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7D90" w14:textId="0F80A06F" w:rsidR="009C0814" w:rsidRPr="00D90479" w:rsidRDefault="009C0814">
      <w:pPr>
        <w:rPr>
          <w:rFonts w:ascii="Arial" w:hAnsi="Arial" w:cs="Arial"/>
          <w:b/>
          <w:bCs/>
        </w:rPr>
      </w:pPr>
      <w:r w:rsidRPr="00D90479">
        <w:rPr>
          <w:rFonts w:ascii="Arial" w:hAnsi="Arial" w:cs="Arial"/>
          <w:b/>
          <w:bCs/>
        </w:rPr>
        <w:t>Gottesd</w:t>
      </w:r>
      <w:r w:rsidR="00985B2F">
        <w:rPr>
          <w:rFonts w:ascii="Arial" w:hAnsi="Arial" w:cs="Arial"/>
          <w:b/>
          <w:bCs/>
        </w:rPr>
        <w:t>ee</w:t>
      </w:r>
      <w:r w:rsidRPr="00D90479">
        <w:rPr>
          <w:rFonts w:ascii="Arial" w:hAnsi="Arial" w:cs="Arial"/>
          <w:b/>
          <w:bCs/>
        </w:rPr>
        <w:t xml:space="preserve">nst </w:t>
      </w:r>
      <w:r w:rsidR="00D90479" w:rsidRPr="00D90479">
        <w:rPr>
          <w:rFonts w:ascii="Arial" w:hAnsi="Arial" w:cs="Arial"/>
          <w:b/>
          <w:bCs/>
        </w:rPr>
        <w:t>to´n</w:t>
      </w:r>
      <w:r w:rsidRPr="00D90479">
        <w:rPr>
          <w:rFonts w:ascii="Arial" w:hAnsi="Arial" w:cs="Arial"/>
          <w:b/>
          <w:bCs/>
        </w:rPr>
        <w:t xml:space="preserve"> 2. Advent in Thänhusen, 5. Dezember 2021 </w:t>
      </w:r>
    </w:p>
    <w:p w14:paraId="3629467D" w14:textId="7F66346B" w:rsidR="009C0814" w:rsidRPr="00D90479" w:rsidRDefault="009C0814">
      <w:pPr>
        <w:rPr>
          <w:rFonts w:ascii="Arial" w:hAnsi="Arial" w:cs="Arial"/>
          <w:b/>
          <w:bCs/>
        </w:rPr>
      </w:pPr>
      <w:r w:rsidRPr="00D90479">
        <w:rPr>
          <w:rFonts w:ascii="Arial" w:hAnsi="Arial" w:cs="Arial"/>
          <w:b/>
          <w:bCs/>
        </w:rPr>
        <w:t>Predigt to Jakobus 5,7-11, Prädikantin Anke Göbber, Kirchlinteln</w:t>
      </w:r>
    </w:p>
    <w:p w14:paraId="1A026D62" w14:textId="77777777" w:rsidR="00742CD5" w:rsidRPr="00D90479" w:rsidRDefault="00742CD5">
      <w:pPr>
        <w:rPr>
          <w:rFonts w:ascii="Arial" w:hAnsi="Arial" w:cs="Arial"/>
          <w:b/>
          <w:bCs/>
          <w:u w:val="single"/>
        </w:rPr>
      </w:pPr>
    </w:p>
    <w:p w14:paraId="60FE315D" w14:textId="09A95353" w:rsidR="00A77D13" w:rsidRPr="00D90479" w:rsidRDefault="00A77D13">
      <w:pPr>
        <w:rPr>
          <w:rFonts w:ascii="Arial" w:hAnsi="Arial" w:cs="Arial"/>
        </w:rPr>
      </w:pPr>
      <w:r w:rsidRPr="00D90479">
        <w:rPr>
          <w:rFonts w:ascii="Arial" w:hAnsi="Arial" w:cs="Arial"/>
        </w:rPr>
        <w:t>Leeve Gemein hier in Thänhusen!</w:t>
      </w:r>
    </w:p>
    <w:p w14:paraId="19919233" w14:textId="00A27B2F" w:rsidR="00A77D13" w:rsidRPr="00D90479" w:rsidRDefault="00A77D13">
      <w:pPr>
        <w:rPr>
          <w:rFonts w:ascii="Arial" w:hAnsi="Arial" w:cs="Arial"/>
        </w:rPr>
      </w:pPr>
    </w:p>
    <w:p w14:paraId="745C6694" w14:textId="6A2B0AFC" w:rsidR="00A77D13" w:rsidRPr="00D90479" w:rsidRDefault="00A77D13">
      <w:pPr>
        <w:rPr>
          <w:rFonts w:ascii="Arial" w:hAnsi="Arial" w:cs="Arial"/>
        </w:rPr>
      </w:pPr>
      <w:r w:rsidRPr="00D90479">
        <w:rPr>
          <w:rFonts w:ascii="Arial" w:hAnsi="Arial" w:cs="Arial"/>
        </w:rPr>
        <w:t>Moorn is Nikolausdag!</w:t>
      </w:r>
    </w:p>
    <w:p w14:paraId="10516334" w14:textId="1D578CD2" w:rsidR="00742CD5" w:rsidRPr="00D90479" w:rsidRDefault="00742CD5">
      <w:pPr>
        <w:rPr>
          <w:rFonts w:ascii="Arial" w:hAnsi="Arial" w:cs="Arial"/>
        </w:rPr>
      </w:pPr>
    </w:p>
    <w:p w14:paraId="42C22057" w14:textId="6586D526" w:rsidR="00742CD5" w:rsidRPr="00D90479" w:rsidRDefault="00742CD5">
      <w:pPr>
        <w:rPr>
          <w:rFonts w:ascii="Arial" w:hAnsi="Arial" w:cs="Arial"/>
        </w:rPr>
      </w:pPr>
      <w:r w:rsidRPr="00D90479">
        <w:rPr>
          <w:rFonts w:ascii="Arial" w:hAnsi="Arial" w:cs="Arial"/>
        </w:rPr>
        <w:t>Un an den Dag dorvör mutt ik jümmer an den Nikolausdag in mi</w:t>
      </w:r>
      <w:r w:rsidR="00730123" w:rsidRPr="00D90479">
        <w:rPr>
          <w:rFonts w:ascii="Arial" w:hAnsi="Arial" w:cs="Arial"/>
        </w:rPr>
        <w:t>e</w:t>
      </w:r>
      <w:r w:rsidRPr="00D90479">
        <w:rPr>
          <w:rFonts w:ascii="Arial" w:hAnsi="Arial" w:cs="Arial"/>
        </w:rPr>
        <w:t>ne Kinnertied denken.</w:t>
      </w:r>
    </w:p>
    <w:p w14:paraId="13F4E305" w14:textId="1E0B2014" w:rsidR="00742CD5" w:rsidRPr="00D90479" w:rsidRDefault="00742CD5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Wat wör </w:t>
      </w:r>
      <w:r w:rsidRPr="00D90479">
        <w:rPr>
          <w:rFonts w:ascii="Arial" w:hAnsi="Arial" w:cs="Arial"/>
          <w:u w:val="single"/>
        </w:rPr>
        <w:t xml:space="preserve">ik </w:t>
      </w:r>
      <w:r w:rsidRPr="00D90479">
        <w:rPr>
          <w:rFonts w:ascii="Arial" w:hAnsi="Arial" w:cs="Arial"/>
        </w:rPr>
        <w:t>doch upgerägt</w:t>
      </w:r>
      <w:r w:rsidR="008E1496" w:rsidRPr="00D90479">
        <w:rPr>
          <w:rFonts w:ascii="Arial" w:hAnsi="Arial" w:cs="Arial"/>
        </w:rPr>
        <w:t>…</w:t>
      </w:r>
      <w:r w:rsidRPr="00D90479">
        <w:rPr>
          <w:rFonts w:ascii="Arial" w:hAnsi="Arial" w:cs="Arial"/>
        </w:rPr>
        <w:t xml:space="preserve"> un mien Schauh würrn so blank putzt, wi dat ganze Johr nich.</w:t>
      </w:r>
    </w:p>
    <w:p w14:paraId="3ED3B0B6" w14:textId="412DB195" w:rsidR="00742CD5" w:rsidRPr="00D90479" w:rsidRDefault="001652C8">
      <w:pPr>
        <w:rPr>
          <w:rFonts w:ascii="Arial" w:hAnsi="Arial" w:cs="Arial"/>
        </w:rPr>
      </w:pPr>
      <w:r w:rsidRPr="00D90479">
        <w:rPr>
          <w:rFonts w:ascii="Arial" w:hAnsi="Arial" w:cs="Arial"/>
        </w:rPr>
        <w:t>Un dat</w:t>
      </w:r>
      <w:r w:rsidR="00742CD5" w:rsidRPr="00D90479">
        <w:rPr>
          <w:rFonts w:ascii="Arial" w:hAnsi="Arial" w:cs="Arial"/>
        </w:rPr>
        <w:t xml:space="preserve"> wör jo nich wie hüte, nee, richdige Geschenke geiv dat jo vun den Nikolaus noch nich</w:t>
      </w:r>
      <w:r w:rsidRPr="00D90479">
        <w:rPr>
          <w:rFonts w:ascii="Arial" w:hAnsi="Arial" w:cs="Arial"/>
        </w:rPr>
        <w:t>.</w:t>
      </w:r>
    </w:p>
    <w:p w14:paraId="15559780" w14:textId="77777777" w:rsidR="00C47988" w:rsidRPr="00D90479" w:rsidRDefault="001652C8">
      <w:pPr>
        <w:rPr>
          <w:rFonts w:ascii="Arial" w:hAnsi="Arial" w:cs="Arial"/>
        </w:rPr>
      </w:pPr>
      <w:r w:rsidRPr="00D90479">
        <w:rPr>
          <w:rFonts w:ascii="Arial" w:hAnsi="Arial" w:cs="Arial"/>
        </w:rPr>
        <w:t>In mien lütte Schauh le</w:t>
      </w:r>
      <w:r w:rsidR="00730123" w:rsidRPr="00D90479">
        <w:rPr>
          <w:rFonts w:ascii="Arial" w:hAnsi="Arial" w:cs="Arial"/>
        </w:rPr>
        <w:t>e</w:t>
      </w:r>
      <w:r w:rsidRPr="00D90479">
        <w:rPr>
          <w:rFonts w:ascii="Arial" w:hAnsi="Arial" w:cs="Arial"/>
        </w:rPr>
        <w:t>gen Mandarinen, Peppernööt un een Schokoladen Wiehnachtsmann</w:t>
      </w:r>
      <w:r w:rsidR="00C47988" w:rsidRPr="00D90479">
        <w:rPr>
          <w:rFonts w:ascii="Arial" w:hAnsi="Arial" w:cs="Arial"/>
        </w:rPr>
        <w:t>!</w:t>
      </w:r>
    </w:p>
    <w:p w14:paraId="02FB010E" w14:textId="33C5FFB7" w:rsidR="00A77D13" w:rsidRPr="00D90479" w:rsidRDefault="00C47988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Un </w:t>
      </w:r>
      <w:r w:rsidR="001652C8" w:rsidRPr="00D90479">
        <w:rPr>
          <w:rFonts w:ascii="Arial" w:hAnsi="Arial" w:cs="Arial"/>
        </w:rPr>
        <w:t>us Oma, de bi us in Huus mit leev,</w:t>
      </w:r>
    </w:p>
    <w:p w14:paraId="33C92496" w14:textId="3DE529D2" w:rsidR="001652C8" w:rsidRPr="00D90479" w:rsidRDefault="001652C8">
      <w:pPr>
        <w:rPr>
          <w:rFonts w:ascii="Arial" w:hAnsi="Arial" w:cs="Arial"/>
        </w:rPr>
      </w:pPr>
      <w:r w:rsidRPr="00D90479">
        <w:rPr>
          <w:rFonts w:ascii="Arial" w:hAnsi="Arial" w:cs="Arial"/>
        </w:rPr>
        <w:t>har de</w:t>
      </w:r>
      <w:r w:rsidR="004E6BF9" w:rsidRPr="00D90479">
        <w:rPr>
          <w:rFonts w:ascii="Arial" w:hAnsi="Arial" w:cs="Arial"/>
        </w:rPr>
        <w:t>n Klaaben anreuert un in`n Keller to`n riepen bröcht.</w:t>
      </w:r>
    </w:p>
    <w:p w14:paraId="7A374300" w14:textId="226CE6BA" w:rsidR="001652C8" w:rsidRPr="00D90479" w:rsidRDefault="001652C8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Watt </w:t>
      </w:r>
      <w:r w:rsidR="00E7725B" w:rsidRPr="00D90479">
        <w:rPr>
          <w:rFonts w:ascii="Arial" w:hAnsi="Arial" w:cs="Arial"/>
        </w:rPr>
        <w:t xml:space="preserve">wör dat </w:t>
      </w:r>
      <w:r w:rsidRPr="00D90479">
        <w:rPr>
          <w:rFonts w:ascii="Arial" w:hAnsi="Arial" w:cs="Arial"/>
        </w:rPr>
        <w:t>vör ein Festdag!</w:t>
      </w:r>
    </w:p>
    <w:p w14:paraId="5F2AA036" w14:textId="77777777" w:rsidR="00373891" w:rsidRPr="00D90479" w:rsidRDefault="00373891">
      <w:pPr>
        <w:rPr>
          <w:rFonts w:ascii="Arial" w:hAnsi="Arial" w:cs="Arial"/>
        </w:rPr>
      </w:pPr>
    </w:p>
    <w:p w14:paraId="2D81D26D" w14:textId="0734D936" w:rsidR="001652C8" w:rsidRPr="00D90479" w:rsidRDefault="001652C8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Over för </w:t>
      </w:r>
      <w:r w:rsidRPr="00D90479">
        <w:rPr>
          <w:rFonts w:ascii="Arial" w:hAnsi="Arial" w:cs="Arial"/>
          <w:u w:val="single"/>
        </w:rPr>
        <w:t>mi</w:t>
      </w:r>
      <w:r w:rsidRPr="00D90479">
        <w:rPr>
          <w:rFonts w:ascii="Arial" w:hAnsi="Arial" w:cs="Arial"/>
        </w:rPr>
        <w:t xml:space="preserve"> har düsse Dag jo ok </w:t>
      </w:r>
      <w:r w:rsidR="00C57367" w:rsidRPr="00D90479">
        <w:rPr>
          <w:rFonts w:ascii="Arial" w:hAnsi="Arial" w:cs="Arial"/>
        </w:rPr>
        <w:t>j</w:t>
      </w:r>
      <w:r w:rsidRPr="00D90479">
        <w:rPr>
          <w:rFonts w:ascii="Arial" w:hAnsi="Arial" w:cs="Arial"/>
        </w:rPr>
        <w:t>ümmer wedder een Bigeschmack!!</w:t>
      </w:r>
    </w:p>
    <w:p w14:paraId="2FFEBF35" w14:textId="6856842B" w:rsidR="00373891" w:rsidRPr="00D90479" w:rsidRDefault="001652C8">
      <w:pPr>
        <w:rPr>
          <w:rFonts w:ascii="Arial" w:hAnsi="Arial" w:cs="Arial"/>
        </w:rPr>
      </w:pPr>
      <w:r w:rsidRPr="00D90479">
        <w:rPr>
          <w:rFonts w:ascii="Arial" w:hAnsi="Arial" w:cs="Arial"/>
        </w:rPr>
        <w:t>Wenn de Dag üm wör</w:t>
      </w:r>
      <w:r w:rsidR="008E1496" w:rsidRPr="00D90479">
        <w:rPr>
          <w:rFonts w:ascii="Arial" w:hAnsi="Arial" w:cs="Arial"/>
        </w:rPr>
        <w:t>…</w:t>
      </w:r>
      <w:r w:rsidRPr="00D90479">
        <w:rPr>
          <w:rFonts w:ascii="Arial" w:hAnsi="Arial" w:cs="Arial"/>
        </w:rPr>
        <w:t xml:space="preserve"> un</w:t>
      </w:r>
      <w:r w:rsidR="00373891" w:rsidRPr="00D90479">
        <w:rPr>
          <w:rFonts w:ascii="Arial" w:hAnsi="Arial" w:cs="Arial"/>
        </w:rPr>
        <w:t xml:space="preserve"> </w:t>
      </w:r>
      <w:r w:rsidRPr="00D90479">
        <w:rPr>
          <w:rFonts w:ascii="Arial" w:hAnsi="Arial" w:cs="Arial"/>
        </w:rPr>
        <w:t>ik in mien Bett lei</w:t>
      </w:r>
      <w:r w:rsidR="00373891" w:rsidRPr="00D90479">
        <w:rPr>
          <w:rFonts w:ascii="Arial" w:hAnsi="Arial" w:cs="Arial"/>
        </w:rPr>
        <w:t xml:space="preserve">ch, möss ik an </w:t>
      </w:r>
      <w:r w:rsidR="00373891" w:rsidRPr="00D90479">
        <w:rPr>
          <w:rFonts w:ascii="Arial" w:hAnsi="Arial" w:cs="Arial"/>
          <w:u w:val="single"/>
        </w:rPr>
        <w:t>Wiehnachen</w:t>
      </w:r>
      <w:r w:rsidR="00373891" w:rsidRPr="00D90479">
        <w:rPr>
          <w:rFonts w:ascii="Arial" w:hAnsi="Arial" w:cs="Arial"/>
        </w:rPr>
        <w:t xml:space="preserve"> denken. </w:t>
      </w:r>
    </w:p>
    <w:p w14:paraId="1D9C1A8F" w14:textId="7DB8B042" w:rsidR="00730123" w:rsidRPr="00D90479" w:rsidRDefault="00373891">
      <w:pPr>
        <w:rPr>
          <w:rFonts w:ascii="Arial" w:hAnsi="Arial" w:cs="Arial"/>
        </w:rPr>
      </w:pPr>
      <w:r w:rsidRPr="00D90479">
        <w:rPr>
          <w:rFonts w:ascii="Arial" w:hAnsi="Arial" w:cs="Arial"/>
        </w:rPr>
        <w:t>Den Zettel mit miene, ut hüddige Sicht</w:t>
      </w:r>
      <w:r w:rsidR="002933C5" w:rsidRPr="00D90479">
        <w:rPr>
          <w:rFonts w:ascii="Arial" w:hAnsi="Arial" w:cs="Arial"/>
        </w:rPr>
        <w:t>..</w:t>
      </w:r>
      <w:r w:rsidRPr="00D90479">
        <w:rPr>
          <w:rFonts w:ascii="Arial" w:hAnsi="Arial" w:cs="Arial"/>
        </w:rPr>
        <w:t xml:space="preserve"> bescheidenen Wünsche, har ik </w:t>
      </w:r>
      <w:r w:rsidR="008E1496" w:rsidRPr="00D90479">
        <w:rPr>
          <w:rFonts w:ascii="Arial" w:hAnsi="Arial" w:cs="Arial"/>
        </w:rPr>
        <w:t>vör</w:t>
      </w:r>
      <w:r w:rsidR="00D65729" w:rsidRPr="00D90479">
        <w:rPr>
          <w:rFonts w:ascii="Arial" w:hAnsi="Arial" w:cs="Arial"/>
        </w:rPr>
        <w:t xml:space="preserve"> </w:t>
      </w:r>
      <w:r w:rsidRPr="00D90479">
        <w:rPr>
          <w:rFonts w:ascii="Arial" w:hAnsi="Arial" w:cs="Arial"/>
        </w:rPr>
        <w:t xml:space="preserve">denn Wiehnachtsmann jo in mien Schauh leggt </w:t>
      </w:r>
      <w:r w:rsidR="00730123" w:rsidRPr="00D90479">
        <w:rPr>
          <w:rFonts w:ascii="Arial" w:hAnsi="Arial" w:cs="Arial"/>
        </w:rPr>
        <w:t>….</w:t>
      </w:r>
    </w:p>
    <w:p w14:paraId="1A38A2DB" w14:textId="632BAD16" w:rsidR="001652C8" w:rsidRPr="00D90479" w:rsidRDefault="00373891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un </w:t>
      </w:r>
      <w:r w:rsidR="00682724" w:rsidRPr="00D90479">
        <w:rPr>
          <w:rFonts w:ascii="Arial" w:hAnsi="Arial" w:cs="Arial"/>
        </w:rPr>
        <w:t>de Nikolaus</w:t>
      </w:r>
      <w:r w:rsidRPr="00D90479">
        <w:rPr>
          <w:rFonts w:ascii="Arial" w:hAnsi="Arial" w:cs="Arial"/>
        </w:rPr>
        <w:t xml:space="preserve"> har em ok mitnahmen.</w:t>
      </w:r>
    </w:p>
    <w:p w14:paraId="51176885" w14:textId="2AC6C8F3" w:rsidR="00373891" w:rsidRPr="00D90479" w:rsidRDefault="00373891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Aver mir duur dat einfach lang, </w:t>
      </w:r>
      <w:r w:rsidR="00730123" w:rsidRPr="00D90479">
        <w:rPr>
          <w:rFonts w:ascii="Arial" w:hAnsi="Arial" w:cs="Arial"/>
        </w:rPr>
        <w:t>denn bit Wiehnachten wöör dat soooo langen hen.</w:t>
      </w:r>
    </w:p>
    <w:p w14:paraId="2717D09F" w14:textId="1665B996" w:rsidR="00730123" w:rsidRPr="00D90479" w:rsidRDefault="00730123">
      <w:pPr>
        <w:rPr>
          <w:rFonts w:ascii="Arial" w:hAnsi="Arial" w:cs="Arial"/>
        </w:rPr>
      </w:pPr>
      <w:r w:rsidRPr="00D90479">
        <w:rPr>
          <w:rFonts w:ascii="Arial" w:hAnsi="Arial" w:cs="Arial"/>
        </w:rPr>
        <w:t>Us Oma künn dat gonnich vestahn un säg:</w:t>
      </w:r>
    </w:p>
    <w:p w14:paraId="19CAAF9C" w14:textId="41AD8831" w:rsidR="00730123" w:rsidRPr="00D90479" w:rsidRDefault="00730123">
      <w:pPr>
        <w:rPr>
          <w:rFonts w:ascii="Arial" w:hAnsi="Arial" w:cs="Arial"/>
        </w:rPr>
      </w:pPr>
      <w:r w:rsidRPr="00D90479">
        <w:rPr>
          <w:rFonts w:ascii="Arial" w:hAnsi="Arial" w:cs="Arial"/>
        </w:rPr>
        <w:t>Deern, nu wäs doch mal beeten gedüllig….</w:t>
      </w:r>
    </w:p>
    <w:p w14:paraId="5EA4D45F" w14:textId="281C4FA9" w:rsidR="00373891" w:rsidRPr="00D90479" w:rsidRDefault="00730123">
      <w:pPr>
        <w:rPr>
          <w:rFonts w:ascii="Arial" w:hAnsi="Arial" w:cs="Arial"/>
        </w:rPr>
      </w:pPr>
      <w:r w:rsidRPr="00D90479">
        <w:rPr>
          <w:rFonts w:ascii="Arial" w:hAnsi="Arial" w:cs="Arial"/>
        </w:rPr>
        <w:t>de Tiet lööpt so fix hin un wi hebbt noch so</w:t>
      </w:r>
      <w:r w:rsidR="007A14A7" w:rsidRPr="00D90479">
        <w:rPr>
          <w:rFonts w:ascii="Arial" w:hAnsi="Arial" w:cs="Arial"/>
        </w:rPr>
        <w:t xml:space="preserve">´n Masse vörtobereiten </w:t>
      </w:r>
    </w:p>
    <w:p w14:paraId="6128CC60" w14:textId="19246462" w:rsidR="007A14A7" w:rsidRPr="00D90479" w:rsidRDefault="007A14A7">
      <w:pPr>
        <w:rPr>
          <w:rFonts w:ascii="Arial" w:hAnsi="Arial" w:cs="Arial"/>
        </w:rPr>
      </w:pPr>
      <w:r w:rsidRPr="00D90479">
        <w:rPr>
          <w:rFonts w:ascii="Arial" w:hAnsi="Arial" w:cs="Arial"/>
        </w:rPr>
        <w:t>bit Wiehnachten!</w:t>
      </w:r>
    </w:p>
    <w:p w14:paraId="242BCDDC" w14:textId="0A80B88E" w:rsidR="00443454" w:rsidRPr="00D90479" w:rsidRDefault="00443454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För mi </w:t>
      </w:r>
      <w:r w:rsidR="008E1496" w:rsidRPr="00D90479">
        <w:rPr>
          <w:rFonts w:ascii="Arial" w:hAnsi="Arial" w:cs="Arial"/>
        </w:rPr>
        <w:t>aver</w:t>
      </w:r>
      <w:r w:rsidR="002933C5" w:rsidRPr="00D90479">
        <w:rPr>
          <w:rFonts w:ascii="Arial" w:hAnsi="Arial" w:cs="Arial"/>
        </w:rPr>
        <w:t>….</w:t>
      </w:r>
      <w:r w:rsidRPr="00D90479">
        <w:rPr>
          <w:rFonts w:ascii="Arial" w:hAnsi="Arial" w:cs="Arial"/>
        </w:rPr>
        <w:t>woll un wol</w:t>
      </w:r>
      <w:r w:rsidR="002933C5" w:rsidRPr="00D90479">
        <w:rPr>
          <w:rFonts w:ascii="Arial" w:hAnsi="Arial" w:cs="Arial"/>
        </w:rPr>
        <w:t>l</w:t>
      </w:r>
      <w:r w:rsidR="00C57367" w:rsidRPr="00D90479">
        <w:rPr>
          <w:rFonts w:ascii="Arial" w:hAnsi="Arial" w:cs="Arial"/>
        </w:rPr>
        <w:t xml:space="preserve"> dat</w:t>
      </w:r>
      <w:r w:rsidR="002933C5" w:rsidRPr="00D90479">
        <w:rPr>
          <w:rFonts w:ascii="Arial" w:hAnsi="Arial" w:cs="Arial"/>
        </w:rPr>
        <w:t xml:space="preserve"> </w:t>
      </w:r>
      <w:r w:rsidRPr="00D90479">
        <w:rPr>
          <w:rFonts w:ascii="Arial" w:hAnsi="Arial" w:cs="Arial"/>
        </w:rPr>
        <w:t>nich Wiehnachten weern!</w:t>
      </w:r>
    </w:p>
    <w:p w14:paraId="2BEF73C0" w14:textId="117D93E2" w:rsidR="007A14A7" w:rsidRPr="00D90479" w:rsidRDefault="007A14A7">
      <w:pPr>
        <w:rPr>
          <w:rFonts w:ascii="Arial" w:hAnsi="Arial" w:cs="Arial"/>
        </w:rPr>
      </w:pPr>
      <w:r w:rsidRPr="00D90479">
        <w:rPr>
          <w:rFonts w:ascii="Arial" w:hAnsi="Arial" w:cs="Arial"/>
          <w:u w:val="single"/>
        </w:rPr>
        <w:t>Gedüllig</w:t>
      </w:r>
      <w:r w:rsidRPr="00D90479">
        <w:rPr>
          <w:rFonts w:ascii="Arial" w:hAnsi="Arial" w:cs="Arial"/>
        </w:rPr>
        <w:t xml:space="preserve"> scholl ik ween…..oh Kinners, und </w:t>
      </w:r>
      <w:r w:rsidR="00C57367" w:rsidRPr="00D90479">
        <w:rPr>
          <w:rFonts w:ascii="Arial" w:hAnsi="Arial" w:cs="Arial"/>
        </w:rPr>
        <w:t>d</w:t>
      </w:r>
      <w:r w:rsidRPr="00D90479">
        <w:rPr>
          <w:rFonts w:ascii="Arial" w:hAnsi="Arial" w:cs="Arial"/>
        </w:rPr>
        <w:t>at is jo bit hüte nich wirklich miene starke Siet!</w:t>
      </w:r>
    </w:p>
    <w:p w14:paraId="35110A02" w14:textId="69B9CE7C" w:rsidR="007A14A7" w:rsidRPr="00D90479" w:rsidRDefault="007A14A7">
      <w:pPr>
        <w:rPr>
          <w:rFonts w:ascii="Arial" w:hAnsi="Arial" w:cs="Arial"/>
        </w:rPr>
      </w:pPr>
    </w:p>
    <w:p w14:paraId="18334A22" w14:textId="3B14699C" w:rsidR="007A14A7" w:rsidRPr="00D90479" w:rsidRDefault="007A14A7">
      <w:pPr>
        <w:rPr>
          <w:rFonts w:ascii="Arial" w:hAnsi="Arial" w:cs="Arial"/>
          <w:b/>
          <w:bCs/>
          <w:u w:val="single"/>
        </w:rPr>
      </w:pPr>
      <w:r w:rsidRPr="00D90479">
        <w:rPr>
          <w:rFonts w:ascii="Arial" w:hAnsi="Arial" w:cs="Arial"/>
          <w:b/>
          <w:bCs/>
          <w:u w:val="single"/>
        </w:rPr>
        <w:t>Jetzt an düsse Steer noch eenmal den Predigttext</w:t>
      </w:r>
      <w:r w:rsidR="00443454" w:rsidRPr="00D90479">
        <w:rPr>
          <w:rFonts w:ascii="Arial" w:hAnsi="Arial" w:cs="Arial"/>
          <w:b/>
          <w:bCs/>
          <w:u w:val="single"/>
        </w:rPr>
        <w:t xml:space="preserve"> ut Jakobus sien Breef</w:t>
      </w:r>
      <w:r w:rsidRPr="00D90479">
        <w:rPr>
          <w:rFonts w:ascii="Arial" w:hAnsi="Arial" w:cs="Arial"/>
          <w:b/>
          <w:bCs/>
          <w:u w:val="single"/>
        </w:rPr>
        <w:t>:</w:t>
      </w:r>
    </w:p>
    <w:p w14:paraId="062E0B8E" w14:textId="1DFB3DFD" w:rsidR="007A14A7" w:rsidRPr="00D90479" w:rsidRDefault="00443454">
      <w:pPr>
        <w:rPr>
          <w:rFonts w:ascii="Arial" w:hAnsi="Arial" w:cs="Arial"/>
          <w:i/>
          <w:iCs/>
        </w:rPr>
      </w:pPr>
      <w:r w:rsidRPr="00D90479">
        <w:rPr>
          <w:rFonts w:ascii="Arial" w:hAnsi="Arial" w:cs="Arial"/>
          <w:i/>
          <w:iCs/>
        </w:rPr>
        <w:t>So hoolt ut, Bröer un Süstern, bit de Herr kummt.</w:t>
      </w:r>
    </w:p>
    <w:p w14:paraId="4A85C616" w14:textId="2F31DDAB" w:rsidR="00443454" w:rsidRPr="00D90479" w:rsidRDefault="00443454">
      <w:pPr>
        <w:rPr>
          <w:rFonts w:ascii="Arial" w:hAnsi="Arial" w:cs="Arial"/>
          <w:i/>
          <w:iCs/>
        </w:rPr>
      </w:pPr>
      <w:r w:rsidRPr="00D90479">
        <w:rPr>
          <w:rFonts w:ascii="Arial" w:hAnsi="Arial" w:cs="Arial"/>
          <w:i/>
          <w:iCs/>
        </w:rPr>
        <w:t>Kiek: de Buur töövt ruhig af, bit de wunnerbare Frucht ut de Eer</w:t>
      </w:r>
    </w:p>
    <w:p w14:paraId="2711B27A" w14:textId="58827D89" w:rsidR="00443454" w:rsidRPr="00D90479" w:rsidRDefault="00D3766D">
      <w:pPr>
        <w:rPr>
          <w:rFonts w:ascii="Arial" w:hAnsi="Arial" w:cs="Arial"/>
          <w:i/>
          <w:iCs/>
        </w:rPr>
      </w:pPr>
      <w:r w:rsidRPr="00D90479">
        <w:rPr>
          <w:rFonts w:ascii="Arial" w:hAnsi="Arial" w:cs="Arial"/>
          <w:i/>
          <w:iCs/>
        </w:rPr>
        <w:t>r</w:t>
      </w:r>
      <w:r w:rsidR="00443454" w:rsidRPr="00D90479">
        <w:rPr>
          <w:rFonts w:ascii="Arial" w:hAnsi="Arial" w:cs="Arial"/>
          <w:i/>
          <w:iCs/>
        </w:rPr>
        <w:t>utkummt, un schert sik dor nich üm,</w:t>
      </w:r>
    </w:p>
    <w:p w14:paraId="19615D9E" w14:textId="12B826ED" w:rsidR="00443454" w:rsidRPr="00D90479" w:rsidRDefault="00443454">
      <w:pPr>
        <w:rPr>
          <w:rFonts w:ascii="Arial" w:hAnsi="Arial" w:cs="Arial"/>
          <w:i/>
          <w:iCs/>
        </w:rPr>
      </w:pPr>
      <w:r w:rsidRPr="00D90479">
        <w:rPr>
          <w:rFonts w:ascii="Arial" w:hAnsi="Arial" w:cs="Arial"/>
          <w:i/>
          <w:iCs/>
        </w:rPr>
        <w:t>bit dat se in´t Fröhjohr den Regen kriegen deit.</w:t>
      </w:r>
    </w:p>
    <w:p w14:paraId="3DBA0E7E" w14:textId="7E2635CD" w:rsidR="00443454" w:rsidRPr="00D90479" w:rsidRDefault="00443454">
      <w:pPr>
        <w:rPr>
          <w:rFonts w:ascii="Arial" w:hAnsi="Arial" w:cs="Arial"/>
          <w:i/>
          <w:iCs/>
        </w:rPr>
      </w:pPr>
      <w:r w:rsidRPr="00D90479">
        <w:rPr>
          <w:rFonts w:ascii="Arial" w:hAnsi="Arial" w:cs="Arial"/>
          <w:i/>
          <w:iCs/>
        </w:rPr>
        <w:t>So schoelt ok ji gedüllig ween un jon Harten fastnaaken,</w:t>
      </w:r>
    </w:p>
    <w:p w14:paraId="1AEAFFE6" w14:textId="4D8BA2E4" w:rsidR="00443454" w:rsidRPr="00D90479" w:rsidRDefault="00443454">
      <w:pPr>
        <w:rPr>
          <w:rFonts w:ascii="Arial" w:hAnsi="Arial" w:cs="Arial"/>
          <w:b/>
          <w:bCs/>
          <w:i/>
          <w:iCs/>
        </w:rPr>
      </w:pPr>
      <w:r w:rsidRPr="00D90479">
        <w:rPr>
          <w:rFonts w:ascii="Arial" w:hAnsi="Arial" w:cs="Arial"/>
          <w:i/>
          <w:iCs/>
        </w:rPr>
        <w:t>de Herr</w:t>
      </w:r>
      <w:r w:rsidR="00D65729" w:rsidRPr="00D90479">
        <w:rPr>
          <w:rFonts w:ascii="Arial" w:hAnsi="Arial" w:cs="Arial"/>
          <w:i/>
          <w:iCs/>
        </w:rPr>
        <w:t xml:space="preserve"> is</w:t>
      </w:r>
      <w:r w:rsidRPr="00D90479">
        <w:rPr>
          <w:rFonts w:ascii="Arial" w:hAnsi="Arial" w:cs="Arial"/>
          <w:i/>
          <w:iCs/>
        </w:rPr>
        <w:t xml:space="preserve"> jo </w:t>
      </w:r>
      <w:r w:rsidR="00D65729" w:rsidRPr="00D90479">
        <w:rPr>
          <w:rFonts w:ascii="Arial" w:hAnsi="Arial" w:cs="Arial"/>
          <w:i/>
          <w:iCs/>
        </w:rPr>
        <w:t xml:space="preserve">al </w:t>
      </w:r>
      <w:r w:rsidRPr="00D90479">
        <w:rPr>
          <w:rFonts w:ascii="Arial" w:hAnsi="Arial" w:cs="Arial"/>
          <w:i/>
          <w:iCs/>
        </w:rPr>
        <w:t xml:space="preserve">bald dor. </w:t>
      </w:r>
    </w:p>
    <w:p w14:paraId="593B42F1" w14:textId="14D24F65" w:rsidR="00443454" w:rsidRPr="00D90479" w:rsidRDefault="00443454">
      <w:pPr>
        <w:rPr>
          <w:rFonts w:ascii="Arial" w:hAnsi="Arial" w:cs="Arial"/>
          <w:b/>
          <w:bCs/>
          <w:i/>
          <w:iCs/>
        </w:rPr>
      </w:pPr>
    </w:p>
    <w:p w14:paraId="633C87E4" w14:textId="24362A7E" w:rsidR="00AB2C24" w:rsidRPr="00D90479" w:rsidRDefault="00AB2C24">
      <w:pPr>
        <w:rPr>
          <w:rFonts w:ascii="Arial" w:hAnsi="Arial" w:cs="Arial"/>
          <w:b/>
          <w:bCs/>
          <w:i/>
          <w:iCs/>
        </w:rPr>
      </w:pPr>
    </w:p>
    <w:p w14:paraId="4D08F67E" w14:textId="77777777" w:rsidR="00AB2C24" w:rsidRPr="00D90479" w:rsidRDefault="00AB2C24">
      <w:pPr>
        <w:rPr>
          <w:rFonts w:ascii="Arial" w:hAnsi="Arial" w:cs="Arial"/>
          <w:b/>
          <w:bCs/>
          <w:i/>
          <w:iCs/>
        </w:rPr>
      </w:pPr>
    </w:p>
    <w:p w14:paraId="50E9B74E" w14:textId="4A9D2308" w:rsidR="00443454" w:rsidRPr="00D90479" w:rsidRDefault="00443454">
      <w:pPr>
        <w:rPr>
          <w:rFonts w:ascii="Arial" w:hAnsi="Arial" w:cs="Arial"/>
          <w:b/>
          <w:bCs/>
        </w:rPr>
      </w:pPr>
      <w:r w:rsidRPr="00D90479">
        <w:rPr>
          <w:rFonts w:ascii="Arial" w:hAnsi="Arial" w:cs="Arial"/>
          <w:b/>
          <w:bCs/>
        </w:rPr>
        <w:t>Leeve Gemein,</w:t>
      </w:r>
    </w:p>
    <w:p w14:paraId="0DB89774" w14:textId="0A07372C" w:rsidR="007A14A7" w:rsidRPr="00D90479" w:rsidRDefault="007A14A7">
      <w:pPr>
        <w:rPr>
          <w:rFonts w:ascii="Arial" w:hAnsi="Arial" w:cs="Arial"/>
          <w:b/>
          <w:bCs/>
          <w:u w:val="single"/>
        </w:rPr>
      </w:pPr>
    </w:p>
    <w:p w14:paraId="0BE7593F" w14:textId="2781FDF5" w:rsidR="002933C5" w:rsidRPr="00D90479" w:rsidRDefault="0053657C">
      <w:pPr>
        <w:rPr>
          <w:rFonts w:ascii="Arial" w:hAnsi="Arial" w:cs="Arial"/>
        </w:rPr>
      </w:pPr>
      <w:r w:rsidRPr="00D90479">
        <w:rPr>
          <w:rFonts w:ascii="Arial" w:hAnsi="Arial" w:cs="Arial"/>
        </w:rPr>
        <w:t>as ik den Predigttext dat erste Mal leest heff, hebb ich dacht:</w:t>
      </w:r>
    </w:p>
    <w:p w14:paraId="40F85C2C" w14:textId="589453FD" w:rsidR="0053657C" w:rsidRPr="00D90479" w:rsidRDefault="0053657C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„Dat is jetzt genau dat richtige Thema, wat ik </w:t>
      </w:r>
      <w:r w:rsidR="004E6BF9" w:rsidRPr="00D90479">
        <w:rPr>
          <w:rFonts w:ascii="Arial" w:hAnsi="Arial" w:cs="Arial"/>
        </w:rPr>
        <w:t xml:space="preserve">jetzt </w:t>
      </w:r>
      <w:r w:rsidRPr="00D90479">
        <w:rPr>
          <w:rFonts w:ascii="Arial" w:hAnsi="Arial" w:cs="Arial"/>
        </w:rPr>
        <w:t>bruken dau“!</w:t>
      </w:r>
    </w:p>
    <w:p w14:paraId="3892C067" w14:textId="77777777" w:rsidR="0053657C" w:rsidRPr="00D90479" w:rsidRDefault="0053657C">
      <w:pPr>
        <w:rPr>
          <w:rFonts w:ascii="Arial" w:hAnsi="Arial" w:cs="Arial"/>
        </w:rPr>
      </w:pPr>
    </w:p>
    <w:p w14:paraId="565ED3F7" w14:textId="0D059AD6" w:rsidR="0053657C" w:rsidRPr="00D90479" w:rsidRDefault="0053657C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Ich dach sofort an </w:t>
      </w:r>
      <w:r w:rsidRPr="00D90479">
        <w:rPr>
          <w:rFonts w:ascii="Arial" w:hAnsi="Arial" w:cs="Arial"/>
          <w:u w:val="single"/>
        </w:rPr>
        <w:t>miene</w:t>
      </w:r>
      <w:r w:rsidRPr="00D90479">
        <w:rPr>
          <w:rFonts w:ascii="Arial" w:hAnsi="Arial" w:cs="Arial"/>
        </w:rPr>
        <w:t xml:space="preserve"> „Geduld,“ die mi jo mannichmal feelen deit.</w:t>
      </w:r>
    </w:p>
    <w:p w14:paraId="2B11B2E0" w14:textId="2FE12C58" w:rsidR="0053657C" w:rsidRPr="00D90479" w:rsidRDefault="0053657C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Aver villicht schall jüst ik mi hüte mit </w:t>
      </w:r>
      <w:r w:rsidRPr="00D90479">
        <w:rPr>
          <w:rFonts w:ascii="Arial" w:hAnsi="Arial" w:cs="Arial"/>
          <w:u w:val="single"/>
        </w:rPr>
        <w:t>düt unbeq</w:t>
      </w:r>
      <w:r w:rsidR="00D3766D" w:rsidRPr="00D90479">
        <w:rPr>
          <w:rFonts w:ascii="Arial" w:hAnsi="Arial" w:cs="Arial"/>
          <w:u w:val="single"/>
        </w:rPr>
        <w:t>u</w:t>
      </w:r>
      <w:r w:rsidRPr="00D90479">
        <w:rPr>
          <w:rFonts w:ascii="Arial" w:hAnsi="Arial" w:cs="Arial"/>
          <w:u w:val="single"/>
        </w:rPr>
        <w:t>eme</w:t>
      </w:r>
      <w:r w:rsidRPr="00D90479">
        <w:rPr>
          <w:rFonts w:ascii="Arial" w:hAnsi="Arial" w:cs="Arial"/>
        </w:rPr>
        <w:t xml:space="preserve"> Thema befaaten. </w:t>
      </w:r>
    </w:p>
    <w:p w14:paraId="3418C97E" w14:textId="616CD169" w:rsidR="0053657C" w:rsidRPr="00D90479" w:rsidRDefault="0053657C">
      <w:pPr>
        <w:rPr>
          <w:rFonts w:ascii="Arial" w:hAnsi="Arial" w:cs="Arial"/>
        </w:rPr>
      </w:pPr>
      <w:r w:rsidRPr="00D90479">
        <w:rPr>
          <w:rFonts w:ascii="Arial" w:hAnsi="Arial" w:cs="Arial"/>
        </w:rPr>
        <w:lastRenderedPageBreak/>
        <w:t>Een F</w:t>
      </w:r>
      <w:r w:rsidR="002F74FE" w:rsidRPr="00D90479">
        <w:rPr>
          <w:rFonts w:ascii="Arial" w:hAnsi="Arial" w:cs="Arial"/>
        </w:rPr>
        <w:t>rü</w:t>
      </w:r>
      <w:r w:rsidRPr="00D90479">
        <w:rPr>
          <w:rFonts w:ascii="Arial" w:hAnsi="Arial" w:cs="Arial"/>
        </w:rPr>
        <w:t xml:space="preserve">nd seggt jümmer to mi: Geduld is een Tugend und </w:t>
      </w:r>
      <w:r w:rsidR="00AB2C24" w:rsidRPr="00D90479">
        <w:rPr>
          <w:rFonts w:ascii="Arial" w:hAnsi="Arial" w:cs="Arial"/>
        </w:rPr>
        <w:t>d</w:t>
      </w:r>
      <w:r w:rsidRPr="00D90479">
        <w:rPr>
          <w:rFonts w:ascii="Arial" w:hAnsi="Arial" w:cs="Arial"/>
        </w:rPr>
        <w:t>at muss du öben!</w:t>
      </w:r>
      <w:r w:rsidR="00C57367" w:rsidRPr="00D90479">
        <w:rPr>
          <w:rFonts w:ascii="Arial" w:hAnsi="Arial" w:cs="Arial"/>
        </w:rPr>
        <w:t>.....</w:t>
      </w:r>
      <w:r w:rsidR="00D3766D" w:rsidRPr="00D90479">
        <w:rPr>
          <w:rFonts w:ascii="Arial" w:hAnsi="Arial" w:cs="Arial"/>
        </w:rPr>
        <w:t xml:space="preserve"> Recht hett hei</w:t>
      </w:r>
      <w:r w:rsidR="00C145AF" w:rsidRPr="00D90479">
        <w:rPr>
          <w:rFonts w:ascii="Arial" w:hAnsi="Arial" w:cs="Arial"/>
        </w:rPr>
        <w:t xml:space="preserve"> woll</w:t>
      </w:r>
      <w:r w:rsidR="00D3766D" w:rsidRPr="00D90479">
        <w:rPr>
          <w:rFonts w:ascii="Arial" w:hAnsi="Arial" w:cs="Arial"/>
        </w:rPr>
        <w:t>!</w:t>
      </w:r>
    </w:p>
    <w:p w14:paraId="1BB4664A" w14:textId="1C05864E" w:rsidR="0053657C" w:rsidRPr="00D90479" w:rsidRDefault="0053657C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Miene Devise is jo eher: </w:t>
      </w:r>
      <w:r w:rsidR="00AB2C24" w:rsidRPr="00D90479">
        <w:rPr>
          <w:rFonts w:ascii="Arial" w:hAnsi="Arial" w:cs="Arial"/>
        </w:rPr>
        <w:t>Leeve Gott, giff mi bitte Geduld, aver</w:t>
      </w:r>
      <w:r w:rsidR="00DF638E" w:rsidRPr="00D90479">
        <w:rPr>
          <w:rFonts w:ascii="Arial" w:hAnsi="Arial" w:cs="Arial"/>
        </w:rPr>
        <w:t>´</w:t>
      </w:r>
      <w:r w:rsidR="00AB2C24" w:rsidRPr="00D90479">
        <w:rPr>
          <w:rFonts w:ascii="Arial" w:hAnsi="Arial" w:cs="Arial"/>
        </w:rPr>
        <w:t>n beeten fix!</w:t>
      </w:r>
    </w:p>
    <w:p w14:paraId="047BA90F" w14:textId="35FA45BE" w:rsidR="004E6BF9" w:rsidRPr="00D90479" w:rsidRDefault="004E6BF9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Dat Teuben an de Bahnschranken, </w:t>
      </w:r>
      <w:r w:rsidR="00D606DE" w:rsidRPr="00D90479">
        <w:rPr>
          <w:rFonts w:ascii="Arial" w:hAnsi="Arial" w:cs="Arial"/>
        </w:rPr>
        <w:t>in`Stau, lange Stahn an de Kasse in`n Supermarkt, langet Sitten bi`n Doktor in Wartezimmer un so füdder…regt mi jümmer wedder up. Vedane Lebenstied denk ik denn mannichmal!!??</w:t>
      </w:r>
    </w:p>
    <w:p w14:paraId="13D4DFBF" w14:textId="454B010B" w:rsidR="0053657C" w:rsidRPr="00D90479" w:rsidRDefault="00AB2C24">
      <w:pPr>
        <w:rPr>
          <w:rFonts w:ascii="Arial" w:hAnsi="Arial" w:cs="Arial"/>
        </w:rPr>
      </w:pPr>
      <w:r w:rsidRPr="00D90479">
        <w:rPr>
          <w:rFonts w:ascii="Arial" w:hAnsi="Arial" w:cs="Arial"/>
        </w:rPr>
        <w:t>Also will ik hüte över Geduld nahdenken, Jakobus legt us dat an´t Hart.</w:t>
      </w:r>
    </w:p>
    <w:p w14:paraId="6973E4A0" w14:textId="6AD7D33F" w:rsidR="002A27EC" w:rsidRPr="00D90479" w:rsidRDefault="00D3766D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Ik hebb denn jo eestmal nakeeken, wat dat Woord so richdig bedüürn </w:t>
      </w:r>
      <w:r w:rsidR="002117FB" w:rsidRPr="00D90479">
        <w:rPr>
          <w:rFonts w:ascii="Arial" w:hAnsi="Arial" w:cs="Arial"/>
        </w:rPr>
        <w:t>deit.</w:t>
      </w:r>
    </w:p>
    <w:p w14:paraId="74D0073A" w14:textId="3A005D2A" w:rsidR="002117FB" w:rsidRPr="00D90479" w:rsidRDefault="002117FB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Dat woord kummt ut dat olthochdütsche „dulten“, wat so veel heit as </w:t>
      </w:r>
    </w:p>
    <w:p w14:paraId="3B02F584" w14:textId="10CD0959" w:rsidR="002117FB" w:rsidRPr="00D90479" w:rsidRDefault="002117FB">
      <w:pPr>
        <w:rPr>
          <w:rFonts w:ascii="Arial" w:hAnsi="Arial" w:cs="Arial"/>
          <w:u w:val="single"/>
        </w:rPr>
      </w:pPr>
      <w:r w:rsidRPr="00D90479">
        <w:rPr>
          <w:rFonts w:ascii="Arial" w:hAnsi="Arial" w:cs="Arial"/>
          <w:u w:val="single"/>
        </w:rPr>
        <w:t>drägen</w:t>
      </w:r>
      <w:r w:rsidRPr="00D90479">
        <w:rPr>
          <w:rFonts w:ascii="Arial" w:hAnsi="Arial" w:cs="Arial"/>
        </w:rPr>
        <w:t xml:space="preserve"> un </w:t>
      </w:r>
      <w:r w:rsidRPr="00D90479">
        <w:rPr>
          <w:rFonts w:ascii="Arial" w:hAnsi="Arial" w:cs="Arial"/>
          <w:u w:val="single"/>
        </w:rPr>
        <w:t>erdrägen.</w:t>
      </w:r>
    </w:p>
    <w:p w14:paraId="24EC607E" w14:textId="078F66D2" w:rsidR="002117FB" w:rsidRPr="00D90479" w:rsidRDefault="002117FB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Un in </w:t>
      </w:r>
      <w:r w:rsidR="00573AE8" w:rsidRPr="00D90479">
        <w:rPr>
          <w:rFonts w:ascii="Arial" w:hAnsi="Arial" w:cs="Arial"/>
        </w:rPr>
        <w:t>dat Griechische heit dat: Darünnerblieben, utharren, utholen!</w:t>
      </w:r>
    </w:p>
    <w:p w14:paraId="236833C6" w14:textId="77777777" w:rsidR="002F74FE" w:rsidRPr="00D90479" w:rsidRDefault="002F74FE">
      <w:pPr>
        <w:rPr>
          <w:rFonts w:ascii="Arial" w:hAnsi="Arial" w:cs="Arial"/>
        </w:rPr>
      </w:pPr>
    </w:p>
    <w:p w14:paraId="70AD594B" w14:textId="1789CFD4" w:rsidR="00787412" w:rsidRPr="00D90479" w:rsidRDefault="00573AE8">
      <w:pPr>
        <w:rPr>
          <w:rFonts w:ascii="Arial" w:hAnsi="Arial" w:cs="Arial"/>
        </w:rPr>
      </w:pPr>
      <w:r w:rsidRPr="00D90479">
        <w:rPr>
          <w:rFonts w:ascii="Arial" w:hAnsi="Arial" w:cs="Arial"/>
        </w:rPr>
        <w:t>Deshalb hett dat Woord</w:t>
      </w:r>
      <w:r w:rsidR="002F74FE" w:rsidRPr="00D90479">
        <w:rPr>
          <w:rFonts w:ascii="Arial" w:hAnsi="Arial" w:cs="Arial"/>
        </w:rPr>
        <w:t xml:space="preserve"> „Geduld“</w:t>
      </w:r>
      <w:r w:rsidRPr="00D90479">
        <w:rPr>
          <w:rFonts w:ascii="Arial" w:hAnsi="Arial" w:cs="Arial"/>
        </w:rPr>
        <w:t xml:space="preserve"> uk woll düssen schlechten Bigesmack, </w:t>
      </w:r>
      <w:r w:rsidR="00C57367" w:rsidRPr="00D90479">
        <w:rPr>
          <w:rFonts w:ascii="Arial" w:hAnsi="Arial" w:cs="Arial"/>
        </w:rPr>
        <w:t xml:space="preserve">mannichmal </w:t>
      </w:r>
      <w:r w:rsidRPr="00D90479">
        <w:rPr>
          <w:rFonts w:ascii="Arial" w:hAnsi="Arial" w:cs="Arial"/>
        </w:rPr>
        <w:t>nix daun to k</w:t>
      </w:r>
      <w:r w:rsidR="00C57367" w:rsidRPr="00D90479">
        <w:rPr>
          <w:rFonts w:ascii="Arial" w:hAnsi="Arial" w:cs="Arial"/>
        </w:rPr>
        <w:t>ü</w:t>
      </w:r>
      <w:r w:rsidRPr="00D90479">
        <w:rPr>
          <w:rFonts w:ascii="Arial" w:hAnsi="Arial" w:cs="Arial"/>
        </w:rPr>
        <w:t xml:space="preserve">nnen </w:t>
      </w:r>
      <w:r w:rsidR="002F74FE" w:rsidRPr="00D90479">
        <w:rPr>
          <w:rFonts w:ascii="Arial" w:hAnsi="Arial" w:cs="Arial"/>
        </w:rPr>
        <w:t>un stillschwiegend hintonähmen, wat eigentlich nich uttoholen is.</w:t>
      </w:r>
    </w:p>
    <w:p w14:paraId="7E9132F0" w14:textId="2B3D63AA" w:rsidR="002F74FE" w:rsidRPr="00D90479" w:rsidRDefault="00802352">
      <w:pPr>
        <w:rPr>
          <w:rFonts w:ascii="Arial" w:hAnsi="Arial" w:cs="Arial"/>
        </w:rPr>
      </w:pPr>
      <w:r w:rsidRPr="00D90479">
        <w:rPr>
          <w:rFonts w:ascii="Arial" w:hAnsi="Arial" w:cs="Arial"/>
        </w:rPr>
        <w:t>In usen Aldag seggt wi denn:</w:t>
      </w:r>
    </w:p>
    <w:p w14:paraId="6D254606" w14:textId="320EAE60" w:rsidR="00802352" w:rsidRPr="00D90479" w:rsidRDefault="00802352">
      <w:pPr>
        <w:rPr>
          <w:rFonts w:ascii="Arial" w:hAnsi="Arial" w:cs="Arial"/>
        </w:rPr>
      </w:pPr>
      <w:r w:rsidRPr="00D90479">
        <w:rPr>
          <w:rFonts w:ascii="Arial" w:hAnsi="Arial" w:cs="Arial"/>
        </w:rPr>
        <w:t>„G</w:t>
      </w:r>
      <w:r w:rsidR="00787412" w:rsidRPr="00D90479">
        <w:rPr>
          <w:rFonts w:ascii="Arial" w:hAnsi="Arial" w:cs="Arial"/>
        </w:rPr>
        <w:t>l</w:t>
      </w:r>
      <w:r w:rsidRPr="00D90479">
        <w:rPr>
          <w:rFonts w:ascii="Arial" w:hAnsi="Arial" w:cs="Arial"/>
        </w:rPr>
        <w:t>iegs ritt mi aver de Geduldsfaden“,</w:t>
      </w:r>
    </w:p>
    <w:p w14:paraId="5233E1B9" w14:textId="0566C780" w:rsidR="00802352" w:rsidRPr="00D90479" w:rsidRDefault="00802352">
      <w:pPr>
        <w:rPr>
          <w:rFonts w:ascii="Arial" w:hAnsi="Arial" w:cs="Arial"/>
        </w:rPr>
      </w:pPr>
      <w:r w:rsidRPr="00D90479">
        <w:rPr>
          <w:rFonts w:ascii="Arial" w:hAnsi="Arial" w:cs="Arial"/>
        </w:rPr>
        <w:t>„Mien Geduld is hier nu wirklich to Enn“,</w:t>
      </w:r>
      <w:r w:rsidR="00C57367" w:rsidRPr="00D90479">
        <w:rPr>
          <w:rFonts w:ascii="Arial" w:hAnsi="Arial" w:cs="Arial"/>
        </w:rPr>
        <w:t>oder</w:t>
      </w:r>
    </w:p>
    <w:p w14:paraId="757F2382" w14:textId="53001AFE" w:rsidR="00802352" w:rsidRPr="00D90479" w:rsidRDefault="00802352">
      <w:pPr>
        <w:rPr>
          <w:rFonts w:ascii="Arial" w:hAnsi="Arial" w:cs="Arial"/>
        </w:rPr>
      </w:pPr>
      <w:r w:rsidRPr="00D90479">
        <w:rPr>
          <w:rFonts w:ascii="Arial" w:hAnsi="Arial" w:cs="Arial"/>
        </w:rPr>
        <w:t>„Wees doch nich so ungedüllig!“</w:t>
      </w:r>
    </w:p>
    <w:p w14:paraId="46186388" w14:textId="77777777" w:rsidR="00C57367" w:rsidRPr="00D90479" w:rsidRDefault="00C57367">
      <w:pPr>
        <w:rPr>
          <w:rFonts w:ascii="Arial" w:hAnsi="Arial" w:cs="Arial"/>
        </w:rPr>
      </w:pPr>
    </w:p>
    <w:p w14:paraId="4496B2D9" w14:textId="4DEFD217" w:rsidR="006533B7" w:rsidRPr="00D90479" w:rsidRDefault="00787412">
      <w:pPr>
        <w:rPr>
          <w:rFonts w:ascii="Arial" w:hAnsi="Arial" w:cs="Arial"/>
        </w:rPr>
      </w:pPr>
      <w:r w:rsidRPr="00D90479">
        <w:rPr>
          <w:rFonts w:ascii="Arial" w:hAnsi="Arial" w:cs="Arial"/>
        </w:rPr>
        <w:t>In usen hütigen Predigttext, den Jako</w:t>
      </w:r>
      <w:r w:rsidRPr="00D90479">
        <w:rPr>
          <w:rFonts w:ascii="Arial" w:hAnsi="Arial" w:cs="Arial"/>
          <w:u w:val="single"/>
        </w:rPr>
        <w:t>bus</w:t>
      </w:r>
      <w:r w:rsidRPr="00D90479">
        <w:rPr>
          <w:rFonts w:ascii="Arial" w:hAnsi="Arial" w:cs="Arial"/>
        </w:rPr>
        <w:t xml:space="preserve">breef </w:t>
      </w:r>
      <w:r w:rsidR="00C22E21" w:rsidRPr="00D90479">
        <w:rPr>
          <w:rFonts w:ascii="Arial" w:hAnsi="Arial" w:cs="Arial"/>
        </w:rPr>
        <w:t xml:space="preserve">, </w:t>
      </w:r>
      <w:r w:rsidRPr="00D90479">
        <w:rPr>
          <w:rFonts w:ascii="Arial" w:hAnsi="Arial" w:cs="Arial"/>
        </w:rPr>
        <w:t>geiht dat doch nochmal üm eene annere Sichtwies</w:t>
      </w:r>
      <w:r w:rsidR="00C47988" w:rsidRPr="00D90479">
        <w:rPr>
          <w:rFonts w:ascii="Arial" w:hAnsi="Arial" w:cs="Arial"/>
        </w:rPr>
        <w:t>e</w:t>
      </w:r>
      <w:r w:rsidR="006533B7" w:rsidRPr="00D90479">
        <w:rPr>
          <w:rFonts w:ascii="Arial" w:hAnsi="Arial" w:cs="Arial"/>
        </w:rPr>
        <w:t xml:space="preserve">: </w:t>
      </w:r>
    </w:p>
    <w:p w14:paraId="1BAA6831" w14:textId="645803B9" w:rsidR="00802352" w:rsidRPr="00D90479" w:rsidRDefault="006533B7">
      <w:pPr>
        <w:rPr>
          <w:rFonts w:ascii="Arial" w:hAnsi="Arial" w:cs="Arial"/>
        </w:rPr>
      </w:pPr>
      <w:r w:rsidRPr="00D90479">
        <w:rPr>
          <w:rFonts w:ascii="Arial" w:hAnsi="Arial" w:cs="Arial"/>
        </w:rPr>
        <w:t>Beharrlichkeit und Standfastigkeit!</w:t>
      </w:r>
    </w:p>
    <w:p w14:paraId="05D16F24" w14:textId="77777777" w:rsidR="009E590A" w:rsidRPr="00D90479" w:rsidRDefault="00C145AF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Denkt wi an de ersten, de freuen Christen, sei </w:t>
      </w:r>
      <w:r w:rsidR="006533B7" w:rsidRPr="00D90479">
        <w:rPr>
          <w:rFonts w:ascii="Arial" w:hAnsi="Arial" w:cs="Arial"/>
        </w:rPr>
        <w:t xml:space="preserve">harn dat </w:t>
      </w:r>
      <w:r w:rsidR="006533B7" w:rsidRPr="00D90479">
        <w:rPr>
          <w:rFonts w:ascii="Arial" w:hAnsi="Arial" w:cs="Arial"/>
          <w:u w:val="single"/>
        </w:rPr>
        <w:t xml:space="preserve">nich </w:t>
      </w:r>
      <w:r w:rsidRPr="00D90479">
        <w:rPr>
          <w:rFonts w:ascii="Arial" w:hAnsi="Arial" w:cs="Arial"/>
        </w:rPr>
        <w:t>licht</w:t>
      </w:r>
      <w:r w:rsidR="006533B7" w:rsidRPr="00D90479">
        <w:rPr>
          <w:rFonts w:ascii="Arial" w:hAnsi="Arial" w:cs="Arial"/>
        </w:rPr>
        <w:t xml:space="preserve"> denn sei hebbt sick </w:t>
      </w:r>
      <w:r w:rsidR="006533B7" w:rsidRPr="00D90479">
        <w:rPr>
          <w:rFonts w:ascii="Arial" w:hAnsi="Arial" w:cs="Arial"/>
          <w:u w:val="single"/>
        </w:rPr>
        <w:t>dör</w:t>
      </w:r>
      <w:r w:rsidR="006533B7" w:rsidRPr="00D90479">
        <w:rPr>
          <w:rFonts w:ascii="Arial" w:hAnsi="Arial" w:cs="Arial"/>
        </w:rPr>
        <w:t xml:space="preserve"> eeren Globen oft in grode Gef</w:t>
      </w:r>
      <w:r w:rsidRPr="00D90479">
        <w:rPr>
          <w:rFonts w:ascii="Arial" w:hAnsi="Arial" w:cs="Arial"/>
        </w:rPr>
        <w:t>o</w:t>
      </w:r>
      <w:r w:rsidR="006533B7" w:rsidRPr="00D90479">
        <w:rPr>
          <w:rFonts w:ascii="Arial" w:hAnsi="Arial" w:cs="Arial"/>
        </w:rPr>
        <w:t>hr bröcht.</w:t>
      </w:r>
      <w:r w:rsidR="003961FF" w:rsidRPr="00D90479">
        <w:rPr>
          <w:rFonts w:ascii="Arial" w:hAnsi="Arial" w:cs="Arial"/>
        </w:rPr>
        <w:t xml:space="preserve"> </w:t>
      </w:r>
    </w:p>
    <w:p w14:paraId="1F93C8B2" w14:textId="597C04CF" w:rsidR="006533B7" w:rsidRPr="00D90479" w:rsidRDefault="003961FF">
      <w:pPr>
        <w:rPr>
          <w:rFonts w:ascii="Arial" w:hAnsi="Arial" w:cs="Arial"/>
        </w:rPr>
      </w:pPr>
      <w:r w:rsidRPr="00D90479">
        <w:rPr>
          <w:rFonts w:ascii="Arial" w:hAnsi="Arial" w:cs="Arial"/>
        </w:rPr>
        <w:t>Sei hebbt jem</w:t>
      </w:r>
      <w:r w:rsidR="00C22E21" w:rsidRPr="00D90479">
        <w:rPr>
          <w:rFonts w:ascii="Arial" w:hAnsi="Arial" w:cs="Arial"/>
        </w:rPr>
        <w:t xml:space="preserve"> sogor</w:t>
      </w:r>
      <w:r w:rsidRPr="00D90479">
        <w:rPr>
          <w:rFonts w:ascii="Arial" w:hAnsi="Arial" w:cs="Arial"/>
        </w:rPr>
        <w:t xml:space="preserve"> verfolgt!</w:t>
      </w:r>
    </w:p>
    <w:p w14:paraId="40D64934" w14:textId="315974D6" w:rsidR="003961FF" w:rsidRPr="00D90479" w:rsidRDefault="003961FF">
      <w:pPr>
        <w:rPr>
          <w:rFonts w:ascii="Arial" w:hAnsi="Arial" w:cs="Arial"/>
        </w:rPr>
      </w:pPr>
      <w:r w:rsidRPr="00D90479">
        <w:rPr>
          <w:rFonts w:ascii="Arial" w:hAnsi="Arial" w:cs="Arial"/>
        </w:rPr>
        <w:t>Jacobus ermahnt seine Globensgeschwister</w:t>
      </w:r>
      <w:r w:rsidR="00983066" w:rsidRPr="00D90479">
        <w:rPr>
          <w:rFonts w:ascii="Arial" w:hAnsi="Arial" w:cs="Arial"/>
        </w:rPr>
        <w:t xml:space="preserve"> </w:t>
      </w:r>
      <w:r w:rsidR="00465298" w:rsidRPr="00D90479">
        <w:rPr>
          <w:rFonts w:ascii="Arial" w:hAnsi="Arial" w:cs="Arial"/>
        </w:rPr>
        <w:t>uns eggt:</w:t>
      </w:r>
    </w:p>
    <w:p w14:paraId="4FE40DDB" w14:textId="1157380D" w:rsidR="00465298" w:rsidRPr="00D90479" w:rsidRDefault="00465298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„Jee möt ganz dull fastholen an jaunen Glooben und dat </w:t>
      </w:r>
      <w:r w:rsidR="00D20C89" w:rsidRPr="00D90479">
        <w:rPr>
          <w:rFonts w:ascii="Arial" w:hAnsi="Arial" w:cs="Arial"/>
        </w:rPr>
        <w:t>Z</w:t>
      </w:r>
      <w:r w:rsidRPr="00D90479">
        <w:rPr>
          <w:rFonts w:ascii="Arial" w:hAnsi="Arial" w:cs="Arial"/>
        </w:rPr>
        <w:t xml:space="preserve">iel nich ut de Oogen veleiern, denn dat </w:t>
      </w:r>
      <w:r w:rsidR="00FB5585" w:rsidRPr="00D90479">
        <w:rPr>
          <w:rFonts w:ascii="Arial" w:hAnsi="Arial" w:cs="Arial"/>
        </w:rPr>
        <w:t>A</w:t>
      </w:r>
      <w:r w:rsidRPr="00D90479">
        <w:rPr>
          <w:rFonts w:ascii="Arial" w:hAnsi="Arial" w:cs="Arial"/>
        </w:rPr>
        <w:t xml:space="preserve">nkomen fun usen </w:t>
      </w:r>
      <w:r w:rsidR="00D20C89" w:rsidRPr="00D90479">
        <w:rPr>
          <w:rFonts w:ascii="Arial" w:hAnsi="Arial" w:cs="Arial"/>
        </w:rPr>
        <w:t>H</w:t>
      </w:r>
      <w:r w:rsidRPr="00D90479">
        <w:rPr>
          <w:rFonts w:ascii="Arial" w:hAnsi="Arial" w:cs="Arial"/>
        </w:rPr>
        <w:t>errn is nich mehr wied weg!</w:t>
      </w:r>
    </w:p>
    <w:p w14:paraId="015BE62F" w14:textId="50AC2B80" w:rsidR="00D20C89" w:rsidRPr="00D90479" w:rsidRDefault="00D20C89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Tja, </w:t>
      </w:r>
      <w:r w:rsidR="00FB5585" w:rsidRPr="00D90479">
        <w:rPr>
          <w:rFonts w:ascii="Arial" w:hAnsi="Arial" w:cs="Arial"/>
        </w:rPr>
        <w:t>un dor</w:t>
      </w:r>
      <w:r w:rsidR="00C145AF" w:rsidRPr="00D90479">
        <w:rPr>
          <w:rFonts w:ascii="Arial" w:hAnsi="Arial" w:cs="Arial"/>
        </w:rPr>
        <w:t xml:space="preserve"> </w:t>
      </w:r>
      <w:r w:rsidRPr="00D90479">
        <w:rPr>
          <w:rFonts w:ascii="Arial" w:hAnsi="Arial" w:cs="Arial"/>
        </w:rPr>
        <w:t>hett de leeve Jakobus sik doch woll düchtig vedahn -</w:t>
      </w:r>
      <w:r w:rsidR="00FB5585" w:rsidRPr="00D90479">
        <w:rPr>
          <w:rFonts w:ascii="Arial" w:hAnsi="Arial" w:cs="Arial"/>
        </w:rPr>
        <w:t xml:space="preserve"> </w:t>
      </w:r>
      <w:r w:rsidRPr="00D90479">
        <w:rPr>
          <w:rFonts w:ascii="Arial" w:hAnsi="Arial" w:cs="Arial"/>
        </w:rPr>
        <w:t>möch man nu seggen.</w:t>
      </w:r>
    </w:p>
    <w:p w14:paraId="719935BE" w14:textId="01B92F2F" w:rsidR="00D20C89" w:rsidRPr="00D90479" w:rsidRDefault="00D20C89">
      <w:pPr>
        <w:rPr>
          <w:rFonts w:ascii="Arial" w:hAnsi="Arial" w:cs="Arial"/>
        </w:rPr>
      </w:pPr>
      <w:r w:rsidRPr="00D90479">
        <w:rPr>
          <w:rFonts w:ascii="Arial" w:hAnsi="Arial" w:cs="Arial"/>
        </w:rPr>
        <w:t>Vun wegen, de  Herr kummt bald</w:t>
      </w:r>
      <w:r w:rsidR="009E590A" w:rsidRPr="00D90479">
        <w:rPr>
          <w:rFonts w:ascii="Arial" w:hAnsi="Arial" w:cs="Arial"/>
        </w:rPr>
        <w:t>….</w:t>
      </w:r>
    </w:p>
    <w:p w14:paraId="65B9B821" w14:textId="54FA0124" w:rsidR="00D20C89" w:rsidRPr="00D90479" w:rsidRDefault="00D20C89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Bit hüte is hei nich kamen un so wi dat utsüht, fiert wi ok in 3 Weeken wedder Wiehnachten, ohne dat us </w:t>
      </w:r>
      <w:r w:rsidR="00812411" w:rsidRPr="00D90479">
        <w:rPr>
          <w:rFonts w:ascii="Arial" w:hAnsi="Arial" w:cs="Arial"/>
        </w:rPr>
        <w:t>Herr kamen ist.</w:t>
      </w:r>
    </w:p>
    <w:p w14:paraId="28C26A75" w14:textId="77777777" w:rsidR="0007019A" w:rsidRPr="00D90479" w:rsidRDefault="00812411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Nee eigentlich süht dat so ut, dat sick seit 2000 Jahren </w:t>
      </w:r>
      <w:r w:rsidR="0007019A" w:rsidRPr="00D90479">
        <w:rPr>
          <w:rFonts w:ascii="Arial" w:hAnsi="Arial" w:cs="Arial"/>
        </w:rPr>
        <w:t>bannich</w:t>
      </w:r>
      <w:r w:rsidRPr="00D90479">
        <w:rPr>
          <w:rFonts w:ascii="Arial" w:hAnsi="Arial" w:cs="Arial"/>
        </w:rPr>
        <w:t xml:space="preserve"> </w:t>
      </w:r>
    </w:p>
    <w:p w14:paraId="160AAD74" w14:textId="35E8383E" w:rsidR="00812411" w:rsidRPr="00D90479" w:rsidRDefault="00812411">
      <w:pPr>
        <w:rPr>
          <w:rFonts w:ascii="Arial" w:hAnsi="Arial" w:cs="Arial"/>
        </w:rPr>
      </w:pPr>
      <w:r w:rsidRPr="00D90479">
        <w:rPr>
          <w:rFonts w:ascii="Arial" w:hAnsi="Arial" w:cs="Arial"/>
        </w:rPr>
        <w:t>wenig daan hett.</w:t>
      </w:r>
    </w:p>
    <w:p w14:paraId="1BE9A2DD" w14:textId="77777777" w:rsidR="00C47988" w:rsidRPr="00D90479" w:rsidRDefault="00812411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Jümmer noch weerd Christen vefolgt, annere Relgionen un Sekten hebbt Tauloop, un dat Dotslahn un </w:t>
      </w:r>
      <w:r w:rsidR="001220DB" w:rsidRPr="00D90479">
        <w:rPr>
          <w:rFonts w:ascii="Arial" w:hAnsi="Arial" w:cs="Arial"/>
        </w:rPr>
        <w:t>Be</w:t>
      </w:r>
      <w:r w:rsidRPr="00D90479">
        <w:rPr>
          <w:rFonts w:ascii="Arial" w:hAnsi="Arial" w:cs="Arial"/>
        </w:rPr>
        <w:t xml:space="preserve">kriegen in de Welt hett </w:t>
      </w:r>
      <w:r w:rsidR="00C47988" w:rsidRPr="00D90479">
        <w:rPr>
          <w:rFonts w:ascii="Arial" w:hAnsi="Arial" w:cs="Arial"/>
        </w:rPr>
        <w:t>uk</w:t>
      </w:r>
      <w:r w:rsidRPr="00D90479">
        <w:rPr>
          <w:rFonts w:ascii="Arial" w:hAnsi="Arial" w:cs="Arial"/>
        </w:rPr>
        <w:t xml:space="preserve"> </w:t>
      </w:r>
    </w:p>
    <w:p w14:paraId="0BFCD70A" w14:textId="3A4FA13E" w:rsidR="00812411" w:rsidRPr="00D90479" w:rsidRDefault="001220DB">
      <w:pPr>
        <w:rPr>
          <w:rFonts w:ascii="Arial" w:hAnsi="Arial" w:cs="Arial"/>
        </w:rPr>
      </w:pPr>
      <w:r w:rsidRPr="00D90479">
        <w:rPr>
          <w:rFonts w:ascii="Arial" w:hAnsi="Arial" w:cs="Arial"/>
        </w:rPr>
        <w:t>keen Enn.</w:t>
      </w:r>
    </w:p>
    <w:p w14:paraId="627C9B6F" w14:textId="58613776" w:rsidR="001220DB" w:rsidRPr="00D90479" w:rsidRDefault="001220DB">
      <w:pPr>
        <w:rPr>
          <w:rFonts w:ascii="Arial" w:hAnsi="Arial" w:cs="Arial"/>
        </w:rPr>
      </w:pPr>
      <w:r w:rsidRPr="00D90479">
        <w:rPr>
          <w:rFonts w:ascii="Arial" w:hAnsi="Arial" w:cs="Arial"/>
        </w:rPr>
        <w:t>Ik hebb mi fragt, ob Jakobus siene Gloobensgesc</w:t>
      </w:r>
      <w:r w:rsidR="00FB5585" w:rsidRPr="00D90479">
        <w:rPr>
          <w:rFonts w:ascii="Arial" w:hAnsi="Arial" w:cs="Arial"/>
        </w:rPr>
        <w:t>h</w:t>
      </w:r>
      <w:r w:rsidRPr="00D90479">
        <w:rPr>
          <w:rFonts w:ascii="Arial" w:hAnsi="Arial" w:cs="Arial"/>
        </w:rPr>
        <w:t>wiester denn nu doch woll</w:t>
      </w:r>
      <w:r w:rsidR="00FB5585" w:rsidRPr="00D90479">
        <w:rPr>
          <w:rFonts w:ascii="Arial" w:hAnsi="Arial" w:cs="Arial"/>
        </w:rPr>
        <w:t xml:space="preserve"> to</w:t>
      </w:r>
      <w:r w:rsidRPr="00D90479">
        <w:rPr>
          <w:rFonts w:ascii="Arial" w:hAnsi="Arial" w:cs="Arial"/>
        </w:rPr>
        <w:t xml:space="preserve"> veel vesproken hett?</w:t>
      </w:r>
    </w:p>
    <w:p w14:paraId="1F8A36C9" w14:textId="30257A42" w:rsidR="001220DB" w:rsidRPr="00D90479" w:rsidRDefault="001220DB">
      <w:pPr>
        <w:rPr>
          <w:rFonts w:ascii="Arial" w:hAnsi="Arial" w:cs="Arial"/>
        </w:rPr>
      </w:pPr>
      <w:r w:rsidRPr="00D90479">
        <w:rPr>
          <w:rFonts w:ascii="Arial" w:hAnsi="Arial" w:cs="Arial"/>
        </w:rPr>
        <w:t>Nee, ik bün davun öbertügt, dat hee recht hett - un dat bitt hüte</w:t>
      </w:r>
      <w:r w:rsidR="00EF0E91" w:rsidRPr="00D90479">
        <w:rPr>
          <w:rFonts w:ascii="Arial" w:hAnsi="Arial" w:cs="Arial"/>
        </w:rPr>
        <w:t>:</w:t>
      </w:r>
    </w:p>
    <w:p w14:paraId="28D012D1" w14:textId="37327F58" w:rsidR="00EF0E91" w:rsidRPr="00D90479" w:rsidRDefault="00EF0E91">
      <w:pPr>
        <w:rPr>
          <w:rFonts w:ascii="Arial" w:hAnsi="Arial" w:cs="Arial"/>
        </w:rPr>
      </w:pPr>
      <w:r w:rsidRPr="00D90479">
        <w:rPr>
          <w:rFonts w:ascii="Arial" w:hAnsi="Arial" w:cs="Arial"/>
        </w:rPr>
        <w:t>„ Dat Kamen fun usen Herrn is nich wied weg!“</w:t>
      </w:r>
    </w:p>
    <w:p w14:paraId="274C3653" w14:textId="183AFEE7" w:rsidR="00EF0E91" w:rsidRPr="00D90479" w:rsidRDefault="00EF0E91">
      <w:pPr>
        <w:rPr>
          <w:rFonts w:ascii="Arial" w:hAnsi="Arial" w:cs="Arial"/>
        </w:rPr>
      </w:pPr>
      <w:r w:rsidRPr="00D90479">
        <w:rPr>
          <w:rFonts w:ascii="Arial" w:hAnsi="Arial" w:cs="Arial"/>
        </w:rPr>
        <w:t>Wi sünd nich Gott</w:t>
      </w:r>
      <w:r w:rsidR="00C47988" w:rsidRPr="00D90479">
        <w:rPr>
          <w:rFonts w:ascii="Arial" w:hAnsi="Arial" w:cs="Arial"/>
        </w:rPr>
        <w:t>….</w:t>
      </w:r>
      <w:r w:rsidRPr="00D90479">
        <w:rPr>
          <w:rFonts w:ascii="Arial" w:hAnsi="Arial" w:cs="Arial"/>
        </w:rPr>
        <w:t xml:space="preserve"> un künnt dat Kamen nich </w:t>
      </w:r>
      <w:r w:rsidR="0007019A" w:rsidRPr="00D90479">
        <w:rPr>
          <w:rFonts w:ascii="Arial" w:hAnsi="Arial" w:cs="Arial"/>
        </w:rPr>
        <w:t xml:space="preserve">ertwingen un </w:t>
      </w:r>
      <w:r w:rsidR="00C47988" w:rsidRPr="00D90479">
        <w:rPr>
          <w:rFonts w:ascii="Arial" w:hAnsi="Arial" w:cs="Arial"/>
        </w:rPr>
        <w:t xml:space="preserve">uk </w:t>
      </w:r>
      <w:r w:rsidR="0007019A" w:rsidRPr="00D90479">
        <w:rPr>
          <w:rFonts w:ascii="Arial" w:hAnsi="Arial" w:cs="Arial"/>
        </w:rPr>
        <w:t xml:space="preserve">nich </w:t>
      </w:r>
      <w:r w:rsidRPr="00D90479">
        <w:rPr>
          <w:rFonts w:ascii="Arial" w:hAnsi="Arial" w:cs="Arial"/>
        </w:rPr>
        <w:t>vörrud seihn.</w:t>
      </w:r>
    </w:p>
    <w:p w14:paraId="3ECDB910" w14:textId="69D54FFB" w:rsidR="00EF0E91" w:rsidRPr="00D90479" w:rsidRDefault="00EF0E91">
      <w:pPr>
        <w:rPr>
          <w:rFonts w:ascii="Arial" w:hAnsi="Arial" w:cs="Arial"/>
        </w:rPr>
      </w:pPr>
      <w:r w:rsidRPr="00D90479">
        <w:rPr>
          <w:rFonts w:ascii="Arial" w:hAnsi="Arial" w:cs="Arial"/>
        </w:rPr>
        <w:t>Wi künnt us aver entscheiden, up dat Evangelium to</w:t>
      </w:r>
      <w:r w:rsidR="00113BB4" w:rsidRPr="00D90479">
        <w:rPr>
          <w:rFonts w:ascii="Arial" w:hAnsi="Arial" w:cs="Arial"/>
        </w:rPr>
        <w:t xml:space="preserve"> </w:t>
      </w:r>
      <w:r w:rsidRPr="00D90479">
        <w:rPr>
          <w:rFonts w:ascii="Arial" w:hAnsi="Arial" w:cs="Arial"/>
        </w:rPr>
        <w:t xml:space="preserve">vertrauen un </w:t>
      </w:r>
      <w:r w:rsidR="00FB5585" w:rsidRPr="00D90479">
        <w:rPr>
          <w:rFonts w:ascii="Arial" w:hAnsi="Arial" w:cs="Arial"/>
        </w:rPr>
        <w:t>proot</w:t>
      </w:r>
      <w:r w:rsidR="00113BB4" w:rsidRPr="00D90479">
        <w:rPr>
          <w:rFonts w:ascii="Arial" w:hAnsi="Arial" w:cs="Arial"/>
        </w:rPr>
        <w:t xml:space="preserve"> to</w:t>
      </w:r>
      <w:r w:rsidRPr="00D90479">
        <w:rPr>
          <w:rFonts w:ascii="Arial" w:hAnsi="Arial" w:cs="Arial"/>
        </w:rPr>
        <w:t xml:space="preserve"> ween</w:t>
      </w:r>
      <w:r w:rsidR="006B2638" w:rsidRPr="00D90479">
        <w:rPr>
          <w:rFonts w:ascii="Arial" w:hAnsi="Arial" w:cs="Arial"/>
        </w:rPr>
        <w:t xml:space="preserve"> </w:t>
      </w:r>
      <w:r w:rsidR="00C47988" w:rsidRPr="00D90479">
        <w:rPr>
          <w:rFonts w:ascii="Arial" w:hAnsi="Arial" w:cs="Arial"/>
        </w:rPr>
        <w:t>…..</w:t>
      </w:r>
      <w:r w:rsidR="006B2638" w:rsidRPr="00D90479">
        <w:rPr>
          <w:rFonts w:ascii="Arial" w:hAnsi="Arial" w:cs="Arial"/>
        </w:rPr>
        <w:t>un</w:t>
      </w:r>
      <w:r w:rsidR="0007019A" w:rsidRPr="00D90479">
        <w:rPr>
          <w:rFonts w:ascii="Arial" w:hAnsi="Arial" w:cs="Arial"/>
        </w:rPr>
        <w:t xml:space="preserve"> </w:t>
      </w:r>
      <w:r w:rsidRPr="00D90479">
        <w:rPr>
          <w:rFonts w:ascii="Arial" w:hAnsi="Arial" w:cs="Arial"/>
        </w:rPr>
        <w:t xml:space="preserve">gedüllig </w:t>
      </w:r>
      <w:r w:rsidR="0007019A" w:rsidRPr="00D90479">
        <w:rPr>
          <w:rFonts w:ascii="Arial" w:hAnsi="Arial" w:cs="Arial"/>
        </w:rPr>
        <w:t xml:space="preserve">up den Herrn </w:t>
      </w:r>
      <w:r w:rsidRPr="00D90479">
        <w:rPr>
          <w:rFonts w:ascii="Arial" w:hAnsi="Arial" w:cs="Arial"/>
        </w:rPr>
        <w:t>to teuben.</w:t>
      </w:r>
    </w:p>
    <w:p w14:paraId="03D91906" w14:textId="3AA1BE64" w:rsidR="0088360A" w:rsidRPr="00D90479" w:rsidRDefault="0088360A">
      <w:pPr>
        <w:rPr>
          <w:rFonts w:ascii="Arial" w:hAnsi="Arial" w:cs="Arial"/>
        </w:rPr>
      </w:pPr>
    </w:p>
    <w:p w14:paraId="6A11D98B" w14:textId="3EAF963E" w:rsidR="0088360A" w:rsidRPr="00D90479" w:rsidRDefault="0088360A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Und </w:t>
      </w:r>
      <w:r w:rsidR="00577F0C" w:rsidRPr="00D90479">
        <w:rPr>
          <w:rFonts w:ascii="Arial" w:hAnsi="Arial" w:cs="Arial"/>
        </w:rPr>
        <w:t>d</w:t>
      </w:r>
      <w:r w:rsidRPr="00D90479">
        <w:rPr>
          <w:rFonts w:ascii="Arial" w:hAnsi="Arial" w:cs="Arial"/>
        </w:rPr>
        <w:t>at</w:t>
      </w:r>
      <w:r w:rsidR="00577F0C" w:rsidRPr="00D90479">
        <w:rPr>
          <w:rFonts w:ascii="Arial" w:hAnsi="Arial" w:cs="Arial"/>
        </w:rPr>
        <w:t>,</w:t>
      </w:r>
      <w:r w:rsidRPr="00D90479">
        <w:rPr>
          <w:rFonts w:ascii="Arial" w:hAnsi="Arial" w:cs="Arial"/>
        </w:rPr>
        <w:t xml:space="preserve"> mit dat Teuben</w:t>
      </w:r>
      <w:r w:rsidR="00577F0C" w:rsidRPr="00D90479">
        <w:rPr>
          <w:rFonts w:ascii="Arial" w:hAnsi="Arial" w:cs="Arial"/>
        </w:rPr>
        <w:t>,</w:t>
      </w:r>
      <w:r w:rsidRPr="00D90479">
        <w:rPr>
          <w:rFonts w:ascii="Arial" w:hAnsi="Arial" w:cs="Arial"/>
        </w:rPr>
        <w:t xml:space="preserve"> is </w:t>
      </w:r>
      <w:r w:rsidRPr="00D90479">
        <w:rPr>
          <w:rFonts w:ascii="Arial" w:hAnsi="Arial" w:cs="Arial"/>
          <w:u w:val="single"/>
        </w:rPr>
        <w:t>bi us</w:t>
      </w:r>
      <w:r w:rsidRPr="00D90479">
        <w:rPr>
          <w:rFonts w:ascii="Arial" w:hAnsi="Arial" w:cs="Arial"/>
        </w:rPr>
        <w:t xml:space="preserve"> hüte </w:t>
      </w:r>
      <w:r w:rsidR="00FB5585" w:rsidRPr="00D90479">
        <w:rPr>
          <w:rFonts w:ascii="Arial" w:hAnsi="Arial" w:cs="Arial"/>
        </w:rPr>
        <w:t xml:space="preserve">ganz un gor </w:t>
      </w:r>
      <w:r w:rsidRPr="00D90479">
        <w:rPr>
          <w:rFonts w:ascii="Arial" w:hAnsi="Arial" w:cs="Arial"/>
        </w:rPr>
        <w:t>ut de Mode ko</w:t>
      </w:r>
      <w:r w:rsidR="00577F0C" w:rsidRPr="00D90479">
        <w:rPr>
          <w:rFonts w:ascii="Arial" w:hAnsi="Arial" w:cs="Arial"/>
        </w:rPr>
        <w:t>o</w:t>
      </w:r>
      <w:r w:rsidRPr="00D90479">
        <w:rPr>
          <w:rFonts w:ascii="Arial" w:hAnsi="Arial" w:cs="Arial"/>
        </w:rPr>
        <w:t>men.</w:t>
      </w:r>
    </w:p>
    <w:p w14:paraId="5067A477" w14:textId="21A5B01A" w:rsidR="0088360A" w:rsidRPr="00D90479" w:rsidRDefault="0088360A">
      <w:pPr>
        <w:rPr>
          <w:rFonts w:ascii="Arial" w:hAnsi="Arial" w:cs="Arial"/>
          <w:u w:val="single"/>
        </w:rPr>
      </w:pPr>
      <w:r w:rsidRPr="00D90479">
        <w:rPr>
          <w:rFonts w:ascii="Arial" w:hAnsi="Arial" w:cs="Arial"/>
        </w:rPr>
        <w:t>In us Gesellschaft tellt alle</w:t>
      </w:r>
      <w:r w:rsidR="00577F0C" w:rsidRPr="00D90479">
        <w:rPr>
          <w:rFonts w:ascii="Arial" w:hAnsi="Arial" w:cs="Arial"/>
        </w:rPr>
        <w:t>e</w:t>
      </w:r>
      <w:r w:rsidRPr="00D90479">
        <w:rPr>
          <w:rFonts w:ascii="Arial" w:hAnsi="Arial" w:cs="Arial"/>
        </w:rPr>
        <w:t xml:space="preserve">n de </w:t>
      </w:r>
      <w:r w:rsidRPr="00D90479">
        <w:rPr>
          <w:rFonts w:ascii="Arial" w:hAnsi="Arial" w:cs="Arial"/>
          <w:u w:val="single"/>
        </w:rPr>
        <w:t>flinke Erfolg!</w:t>
      </w:r>
    </w:p>
    <w:p w14:paraId="6C619C2D" w14:textId="7123AC8D" w:rsidR="00577F0C" w:rsidRPr="00D90479" w:rsidRDefault="00577F0C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Wi kiekt </w:t>
      </w:r>
      <w:r w:rsidR="000D59BB" w:rsidRPr="00D90479">
        <w:rPr>
          <w:rFonts w:ascii="Arial" w:hAnsi="Arial" w:cs="Arial"/>
        </w:rPr>
        <w:t xml:space="preserve">all gliegs up dat Ergebnis, </w:t>
      </w:r>
      <w:r w:rsidR="000D59BB" w:rsidRPr="00D90479">
        <w:rPr>
          <w:rFonts w:ascii="Arial" w:hAnsi="Arial" w:cs="Arial"/>
          <w:u w:val="single"/>
        </w:rPr>
        <w:t>so wi wi</w:t>
      </w:r>
      <w:r w:rsidR="000D59BB" w:rsidRPr="00D90479">
        <w:rPr>
          <w:rFonts w:ascii="Arial" w:hAnsi="Arial" w:cs="Arial"/>
        </w:rPr>
        <w:t xml:space="preserve"> u</w:t>
      </w:r>
      <w:r w:rsidR="00FB5585" w:rsidRPr="00D90479">
        <w:rPr>
          <w:rFonts w:ascii="Arial" w:hAnsi="Arial" w:cs="Arial"/>
        </w:rPr>
        <w:t>n</w:t>
      </w:r>
      <w:r w:rsidR="000D59BB" w:rsidRPr="00D90479">
        <w:rPr>
          <w:rFonts w:ascii="Arial" w:hAnsi="Arial" w:cs="Arial"/>
        </w:rPr>
        <w:t>s datt vörstellt,</w:t>
      </w:r>
    </w:p>
    <w:p w14:paraId="4B219476" w14:textId="2E68295B" w:rsidR="000D59BB" w:rsidRPr="00D90479" w:rsidRDefault="000D59BB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nich up den Weg </w:t>
      </w:r>
      <w:r w:rsidR="0007019A" w:rsidRPr="00D90479">
        <w:rPr>
          <w:rFonts w:ascii="Arial" w:hAnsi="Arial" w:cs="Arial"/>
        </w:rPr>
        <w:t xml:space="preserve">bit </w:t>
      </w:r>
      <w:r w:rsidRPr="00D90479">
        <w:rPr>
          <w:rFonts w:ascii="Arial" w:hAnsi="Arial" w:cs="Arial"/>
        </w:rPr>
        <w:t>dorhen.</w:t>
      </w:r>
    </w:p>
    <w:p w14:paraId="3011D2D8" w14:textId="052829D3" w:rsidR="000D59BB" w:rsidRPr="00D90479" w:rsidRDefault="000D59BB">
      <w:pPr>
        <w:rPr>
          <w:rFonts w:ascii="Arial" w:hAnsi="Arial" w:cs="Arial"/>
        </w:rPr>
      </w:pPr>
      <w:r w:rsidRPr="00D90479">
        <w:rPr>
          <w:rFonts w:ascii="Arial" w:hAnsi="Arial" w:cs="Arial"/>
        </w:rPr>
        <w:lastRenderedPageBreak/>
        <w:t>Dat is ok all bi use Kinner so, sei hebbt</w:t>
      </w:r>
      <w:r w:rsidR="0007019A" w:rsidRPr="00D90479">
        <w:rPr>
          <w:rFonts w:ascii="Arial" w:hAnsi="Arial" w:cs="Arial"/>
        </w:rPr>
        <w:t xml:space="preserve"> mannichmal</w:t>
      </w:r>
      <w:r w:rsidRPr="00D90479">
        <w:rPr>
          <w:rFonts w:ascii="Arial" w:hAnsi="Arial" w:cs="Arial"/>
        </w:rPr>
        <w:t xml:space="preserve"> Not</w:t>
      </w:r>
      <w:r w:rsidR="004C587E" w:rsidRPr="00D90479">
        <w:rPr>
          <w:rFonts w:ascii="Arial" w:hAnsi="Arial" w:cs="Arial"/>
        </w:rPr>
        <w:t xml:space="preserve"> dorbie to blieben un eene anfung`ne un villicht </w:t>
      </w:r>
      <w:r w:rsidR="0007019A" w:rsidRPr="00D90479">
        <w:rPr>
          <w:rFonts w:ascii="Arial" w:hAnsi="Arial" w:cs="Arial"/>
        </w:rPr>
        <w:t xml:space="preserve">ok </w:t>
      </w:r>
      <w:r w:rsidR="004C587E" w:rsidRPr="00D90479">
        <w:rPr>
          <w:rFonts w:ascii="Arial" w:hAnsi="Arial" w:cs="Arial"/>
        </w:rPr>
        <w:t>mühsame Saak to Een to maaken.</w:t>
      </w:r>
    </w:p>
    <w:p w14:paraId="61CE4422" w14:textId="2251413B" w:rsidR="004C587E" w:rsidRPr="00D90479" w:rsidRDefault="004C587E">
      <w:pPr>
        <w:rPr>
          <w:rFonts w:ascii="Arial" w:hAnsi="Arial" w:cs="Arial"/>
          <w:b/>
          <w:bCs/>
        </w:rPr>
      </w:pPr>
      <w:r w:rsidRPr="00D90479">
        <w:rPr>
          <w:rFonts w:ascii="Arial" w:hAnsi="Arial" w:cs="Arial"/>
        </w:rPr>
        <w:t>Dorvör givt dat sog</w:t>
      </w:r>
      <w:r w:rsidR="00585056" w:rsidRPr="00D90479">
        <w:rPr>
          <w:rFonts w:ascii="Arial" w:hAnsi="Arial" w:cs="Arial"/>
        </w:rPr>
        <w:t xml:space="preserve">or een Woord, dat ik nich up platt översetten kann: </w:t>
      </w:r>
      <w:r w:rsidR="00585056" w:rsidRPr="00D90479">
        <w:rPr>
          <w:rFonts w:ascii="Arial" w:hAnsi="Arial" w:cs="Arial"/>
          <w:b/>
          <w:bCs/>
        </w:rPr>
        <w:t>Frustrationstoleranz!</w:t>
      </w:r>
    </w:p>
    <w:p w14:paraId="2240303A" w14:textId="3CFC4379" w:rsidR="00585056" w:rsidRPr="00D90479" w:rsidRDefault="00585056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Aver wi is dat eigentlich mit de Geduld vun uns </w:t>
      </w:r>
      <w:r w:rsidRPr="00D90479">
        <w:rPr>
          <w:rFonts w:ascii="Arial" w:hAnsi="Arial" w:cs="Arial"/>
          <w:u w:val="single"/>
        </w:rPr>
        <w:t>grooten</w:t>
      </w:r>
      <w:r w:rsidRPr="00D90479">
        <w:rPr>
          <w:rFonts w:ascii="Arial" w:hAnsi="Arial" w:cs="Arial"/>
        </w:rPr>
        <w:t xml:space="preserve"> Lüür bestellt?</w:t>
      </w:r>
    </w:p>
    <w:p w14:paraId="34B55A11" w14:textId="0378F22D" w:rsidR="00585056" w:rsidRPr="00D90479" w:rsidRDefault="00585056">
      <w:pPr>
        <w:rPr>
          <w:rFonts w:ascii="Arial" w:hAnsi="Arial" w:cs="Arial"/>
        </w:rPr>
      </w:pPr>
      <w:r w:rsidRPr="00D90479">
        <w:rPr>
          <w:rFonts w:ascii="Arial" w:hAnsi="Arial" w:cs="Arial"/>
        </w:rPr>
        <w:t>Künnt wi dat eigentlich utholen, an een Saak dran to blieben</w:t>
      </w:r>
      <w:r w:rsidR="002D5165" w:rsidRPr="00D90479">
        <w:rPr>
          <w:rFonts w:ascii="Arial" w:hAnsi="Arial" w:cs="Arial"/>
        </w:rPr>
        <w:t xml:space="preserve"> ohne</w:t>
      </w:r>
      <w:r w:rsidR="00FB5585" w:rsidRPr="00D90479">
        <w:rPr>
          <w:rFonts w:ascii="Arial" w:hAnsi="Arial" w:cs="Arial"/>
        </w:rPr>
        <w:t xml:space="preserve"> d</w:t>
      </w:r>
      <w:r w:rsidR="00C22E21" w:rsidRPr="00D90479">
        <w:rPr>
          <w:rFonts w:ascii="Arial" w:hAnsi="Arial" w:cs="Arial"/>
        </w:rPr>
        <w:t xml:space="preserve">at dat gliegs richdig </w:t>
      </w:r>
      <w:r w:rsidR="00C22E21" w:rsidRPr="00D90479">
        <w:rPr>
          <w:rFonts w:ascii="Arial" w:hAnsi="Arial" w:cs="Arial"/>
          <w:u w:val="single"/>
        </w:rPr>
        <w:t>gaut</w:t>
      </w:r>
      <w:r w:rsidR="00C22E21" w:rsidRPr="00D90479">
        <w:rPr>
          <w:rFonts w:ascii="Arial" w:hAnsi="Arial" w:cs="Arial"/>
        </w:rPr>
        <w:t xml:space="preserve"> vöran geiht?</w:t>
      </w:r>
    </w:p>
    <w:p w14:paraId="29096C4D" w14:textId="1643FC82" w:rsidR="00C22E21" w:rsidRPr="00D90479" w:rsidRDefault="00C22E21">
      <w:pPr>
        <w:rPr>
          <w:rFonts w:ascii="Arial" w:hAnsi="Arial" w:cs="Arial"/>
        </w:rPr>
      </w:pPr>
      <w:r w:rsidRPr="00D90479">
        <w:rPr>
          <w:rFonts w:ascii="Arial" w:hAnsi="Arial" w:cs="Arial"/>
        </w:rPr>
        <w:t>Jakobus givt us in sienen Breef een goodet Biespeel:</w:t>
      </w:r>
    </w:p>
    <w:p w14:paraId="493ABE13" w14:textId="77777777" w:rsidR="00C22E21" w:rsidRPr="00D90479" w:rsidRDefault="00C22E21">
      <w:pPr>
        <w:rPr>
          <w:rFonts w:ascii="Arial" w:hAnsi="Arial" w:cs="Arial"/>
        </w:rPr>
      </w:pPr>
    </w:p>
    <w:p w14:paraId="505FFAC9" w14:textId="04200AE9" w:rsidR="004C587E" w:rsidRPr="00D90479" w:rsidRDefault="00702B26">
      <w:pPr>
        <w:rPr>
          <w:rFonts w:ascii="Arial" w:hAnsi="Arial" w:cs="Arial"/>
          <w:b/>
          <w:bCs/>
          <w:i/>
          <w:iCs/>
        </w:rPr>
      </w:pPr>
      <w:r w:rsidRPr="00D90479">
        <w:rPr>
          <w:rFonts w:ascii="Arial" w:hAnsi="Arial" w:cs="Arial"/>
          <w:b/>
          <w:bCs/>
          <w:i/>
          <w:iCs/>
        </w:rPr>
        <w:t>Kiek: De Buur töövt ruhig af, bit de wunnerbare Frucht ut de Eer rutkummt, un schert sick dor nich üm, bit dat se in`t Fröhjohr den Regen kriegen deit.</w:t>
      </w:r>
    </w:p>
    <w:p w14:paraId="5C4F381A" w14:textId="662824C5" w:rsidR="00702B26" w:rsidRPr="00D90479" w:rsidRDefault="00702B26">
      <w:pPr>
        <w:rPr>
          <w:rFonts w:ascii="Arial" w:hAnsi="Arial" w:cs="Arial"/>
          <w:b/>
          <w:bCs/>
          <w:i/>
          <w:iCs/>
        </w:rPr>
      </w:pPr>
    </w:p>
    <w:p w14:paraId="5BE63C3C" w14:textId="2EE24CA7" w:rsidR="00702B26" w:rsidRPr="00D90479" w:rsidRDefault="00702B26">
      <w:pPr>
        <w:rPr>
          <w:rFonts w:ascii="Arial" w:hAnsi="Arial" w:cs="Arial"/>
        </w:rPr>
      </w:pPr>
      <w:r w:rsidRPr="00D90479">
        <w:rPr>
          <w:rFonts w:ascii="Arial" w:hAnsi="Arial" w:cs="Arial"/>
        </w:rPr>
        <w:t>Ik glöv, dat uns dat  eenfach gaut</w:t>
      </w:r>
      <w:r w:rsidR="008C06F9" w:rsidRPr="00D90479">
        <w:rPr>
          <w:rFonts w:ascii="Arial" w:hAnsi="Arial" w:cs="Arial"/>
        </w:rPr>
        <w:t xml:space="preserve"> deit, wenn wi Minschen </w:t>
      </w:r>
      <w:r w:rsidR="00D577E4" w:rsidRPr="00D90479">
        <w:rPr>
          <w:rFonts w:ascii="Arial" w:hAnsi="Arial" w:cs="Arial"/>
        </w:rPr>
        <w:t>ok</w:t>
      </w:r>
      <w:r w:rsidR="008C06F9" w:rsidRPr="00D90479">
        <w:rPr>
          <w:rFonts w:ascii="Arial" w:hAnsi="Arial" w:cs="Arial"/>
        </w:rPr>
        <w:t xml:space="preserve"> maal över de Gesetze fun uns Natur und Gott s</w:t>
      </w:r>
      <w:r w:rsidR="002A3F05" w:rsidRPr="00D90479">
        <w:rPr>
          <w:rFonts w:ascii="Arial" w:hAnsi="Arial" w:cs="Arial"/>
        </w:rPr>
        <w:t>ie</w:t>
      </w:r>
      <w:r w:rsidR="008C06F9" w:rsidRPr="00D90479">
        <w:rPr>
          <w:rFonts w:ascii="Arial" w:hAnsi="Arial" w:cs="Arial"/>
        </w:rPr>
        <w:t>n Schöpfung naadenkt.</w:t>
      </w:r>
    </w:p>
    <w:p w14:paraId="15A7FA8C" w14:textId="688CBC91" w:rsidR="00702B26" w:rsidRPr="00D90479" w:rsidRDefault="008C06F9">
      <w:pPr>
        <w:rPr>
          <w:rFonts w:ascii="Arial" w:hAnsi="Arial" w:cs="Arial"/>
        </w:rPr>
      </w:pPr>
      <w:r w:rsidRPr="00D90479">
        <w:rPr>
          <w:rFonts w:ascii="Arial" w:hAnsi="Arial" w:cs="Arial"/>
        </w:rPr>
        <w:t>Denn je weniger wi up uns Natur achten daut</w:t>
      </w:r>
      <w:r w:rsidR="002A3F05" w:rsidRPr="00D90479">
        <w:rPr>
          <w:rFonts w:ascii="Arial" w:hAnsi="Arial" w:cs="Arial"/>
        </w:rPr>
        <w:t>,</w:t>
      </w:r>
      <w:r w:rsidRPr="00D90479">
        <w:rPr>
          <w:rFonts w:ascii="Arial" w:hAnsi="Arial" w:cs="Arial"/>
        </w:rPr>
        <w:t xml:space="preserve"> vegäät</w:t>
      </w:r>
      <w:r w:rsidR="002A3F05" w:rsidRPr="00D90479">
        <w:rPr>
          <w:rFonts w:ascii="Arial" w:hAnsi="Arial" w:cs="Arial"/>
        </w:rPr>
        <w:t xml:space="preserve"> wi, dat Wassen un Riepen, Entstaahen un Waarn</w:t>
      </w:r>
      <w:r w:rsidR="00822D94" w:rsidRPr="00D90479">
        <w:rPr>
          <w:rFonts w:ascii="Arial" w:hAnsi="Arial" w:cs="Arial"/>
        </w:rPr>
        <w:t xml:space="preserve"> sien</w:t>
      </w:r>
      <w:r w:rsidR="002A3F05" w:rsidRPr="00D90479">
        <w:rPr>
          <w:rFonts w:ascii="Arial" w:hAnsi="Arial" w:cs="Arial"/>
        </w:rPr>
        <w:t xml:space="preserve"> Tiet bruukt</w:t>
      </w:r>
      <w:r w:rsidR="00822D94" w:rsidRPr="00D90479">
        <w:rPr>
          <w:rFonts w:ascii="Arial" w:hAnsi="Arial" w:cs="Arial"/>
        </w:rPr>
        <w:t>.</w:t>
      </w:r>
    </w:p>
    <w:p w14:paraId="7A2AE5C2" w14:textId="2B21160A" w:rsidR="00B23A70" w:rsidRPr="00D90479" w:rsidRDefault="00B23A70">
      <w:pPr>
        <w:rPr>
          <w:rFonts w:ascii="Arial" w:hAnsi="Arial" w:cs="Arial"/>
        </w:rPr>
      </w:pPr>
      <w:r w:rsidRPr="00D90479">
        <w:rPr>
          <w:rFonts w:ascii="Arial" w:hAnsi="Arial" w:cs="Arial"/>
        </w:rPr>
        <w:t>De Grashalm wasst nu mal nich flinker</w:t>
      </w:r>
      <w:r w:rsidR="00D577E4" w:rsidRPr="00D90479">
        <w:rPr>
          <w:rFonts w:ascii="Arial" w:hAnsi="Arial" w:cs="Arial"/>
        </w:rPr>
        <w:t xml:space="preserve">, </w:t>
      </w:r>
      <w:r w:rsidRPr="00D90479">
        <w:rPr>
          <w:rFonts w:ascii="Arial" w:hAnsi="Arial" w:cs="Arial"/>
        </w:rPr>
        <w:t xml:space="preserve">ok wenn wi an </w:t>
      </w:r>
      <w:r w:rsidR="00B414F1" w:rsidRPr="00D90479">
        <w:rPr>
          <w:rFonts w:ascii="Arial" w:hAnsi="Arial" w:cs="Arial"/>
        </w:rPr>
        <w:t xml:space="preserve">em </w:t>
      </w:r>
      <w:r w:rsidRPr="00D90479">
        <w:rPr>
          <w:rFonts w:ascii="Arial" w:hAnsi="Arial" w:cs="Arial"/>
        </w:rPr>
        <w:t>te</w:t>
      </w:r>
      <w:r w:rsidR="00B414F1" w:rsidRPr="00D90479">
        <w:rPr>
          <w:rFonts w:ascii="Arial" w:hAnsi="Arial" w:cs="Arial"/>
        </w:rPr>
        <w:t>en daut.</w:t>
      </w:r>
    </w:p>
    <w:p w14:paraId="65F4121C" w14:textId="5F67A67E" w:rsidR="0036217A" w:rsidRPr="00D90479" w:rsidRDefault="0036217A">
      <w:pPr>
        <w:rPr>
          <w:rFonts w:ascii="Arial" w:hAnsi="Arial" w:cs="Arial"/>
        </w:rPr>
      </w:pPr>
    </w:p>
    <w:p w14:paraId="266B2650" w14:textId="0AE4C5A3" w:rsidR="0036217A" w:rsidRPr="00D90479" w:rsidRDefault="0036217A">
      <w:pPr>
        <w:rPr>
          <w:rFonts w:ascii="Arial" w:hAnsi="Arial" w:cs="Arial"/>
        </w:rPr>
      </w:pPr>
      <w:r w:rsidRPr="00D90479">
        <w:rPr>
          <w:rFonts w:ascii="Arial" w:hAnsi="Arial" w:cs="Arial"/>
        </w:rPr>
        <w:t>De Dage bitt Wiehnachen vefleigt un wie hebbt noch soon masse to daun: Geschenke köpen, de Wohnung fein maaken,</w:t>
      </w:r>
      <w:r w:rsidR="00661B2D" w:rsidRPr="00D90479">
        <w:rPr>
          <w:rFonts w:ascii="Arial" w:hAnsi="Arial" w:cs="Arial"/>
        </w:rPr>
        <w:t xml:space="preserve"> Breefe </w:t>
      </w:r>
      <w:r w:rsidR="00622E2E" w:rsidRPr="00D90479">
        <w:rPr>
          <w:rFonts w:ascii="Arial" w:hAnsi="Arial" w:cs="Arial"/>
        </w:rPr>
        <w:t xml:space="preserve">un Kaarden </w:t>
      </w:r>
      <w:r w:rsidR="00661B2D" w:rsidRPr="00D90479">
        <w:rPr>
          <w:rFonts w:ascii="Arial" w:hAnsi="Arial" w:cs="Arial"/>
        </w:rPr>
        <w:t>schrieven….Oh jee…</w:t>
      </w:r>
    </w:p>
    <w:p w14:paraId="3D7EDFBD" w14:textId="77777777" w:rsidR="00822D94" w:rsidRPr="00D90479" w:rsidRDefault="00822D94">
      <w:pPr>
        <w:rPr>
          <w:rFonts w:ascii="Arial" w:hAnsi="Arial" w:cs="Arial"/>
        </w:rPr>
      </w:pPr>
    </w:p>
    <w:p w14:paraId="5AEF837C" w14:textId="42E4D7F3" w:rsidR="00822D94" w:rsidRPr="00D90479" w:rsidRDefault="00661B2D">
      <w:pPr>
        <w:rPr>
          <w:rFonts w:ascii="Arial" w:hAnsi="Arial" w:cs="Arial"/>
        </w:rPr>
      </w:pPr>
      <w:r w:rsidRPr="00D90479">
        <w:rPr>
          <w:rFonts w:ascii="Arial" w:hAnsi="Arial" w:cs="Arial"/>
        </w:rPr>
        <w:t>Aver de</w:t>
      </w:r>
      <w:r w:rsidR="00822D94" w:rsidRPr="00D90479">
        <w:rPr>
          <w:rFonts w:ascii="Arial" w:hAnsi="Arial" w:cs="Arial"/>
        </w:rPr>
        <w:t xml:space="preserve"> Adventstied laart uns </w:t>
      </w:r>
      <w:r w:rsidR="006B2638" w:rsidRPr="00D90479">
        <w:rPr>
          <w:rFonts w:ascii="Arial" w:hAnsi="Arial" w:cs="Arial"/>
        </w:rPr>
        <w:t xml:space="preserve">eigentlich </w:t>
      </w:r>
      <w:r w:rsidR="00822D94" w:rsidRPr="00D90479">
        <w:rPr>
          <w:rFonts w:ascii="Arial" w:hAnsi="Arial" w:cs="Arial"/>
        </w:rPr>
        <w:t xml:space="preserve">doortau in, </w:t>
      </w:r>
      <w:r w:rsidR="00822D94" w:rsidRPr="00D90479">
        <w:rPr>
          <w:rFonts w:ascii="Arial" w:hAnsi="Arial" w:cs="Arial"/>
          <w:u w:val="single"/>
        </w:rPr>
        <w:t xml:space="preserve">antoholen </w:t>
      </w:r>
      <w:r w:rsidR="00822D94" w:rsidRPr="00D90479">
        <w:rPr>
          <w:rFonts w:ascii="Arial" w:hAnsi="Arial" w:cs="Arial"/>
        </w:rPr>
        <w:t xml:space="preserve">und </w:t>
      </w:r>
      <w:r w:rsidR="00EA7AEC" w:rsidRPr="00D90479">
        <w:rPr>
          <w:rFonts w:ascii="Arial" w:hAnsi="Arial" w:cs="Arial"/>
        </w:rPr>
        <w:t>d</w:t>
      </w:r>
      <w:r w:rsidR="00822D94" w:rsidRPr="00D90479">
        <w:rPr>
          <w:rFonts w:ascii="Arial" w:hAnsi="Arial" w:cs="Arial"/>
        </w:rPr>
        <w:t xml:space="preserve">at </w:t>
      </w:r>
      <w:r w:rsidR="006B2638" w:rsidRPr="00D90479">
        <w:rPr>
          <w:rFonts w:ascii="Arial" w:hAnsi="Arial" w:cs="Arial"/>
          <w:u w:val="single"/>
        </w:rPr>
        <w:t>A</w:t>
      </w:r>
      <w:r w:rsidR="00822D94" w:rsidRPr="00D90479">
        <w:rPr>
          <w:rFonts w:ascii="Arial" w:hAnsi="Arial" w:cs="Arial"/>
          <w:u w:val="single"/>
        </w:rPr>
        <w:t xml:space="preserve">ffteuben </w:t>
      </w:r>
      <w:r w:rsidR="00822D94" w:rsidRPr="00D90479">
        <w:rPr>
          <w:rFonts w:ascii="Arial" w:hAnsi="Arial" w:cs="Arial"/>
        </w:rPr>
        <w:t>mal intoeuben – un mal ganz genau up sick sülms to kieken, wat kann ik eigentlich utholen un wann is mien Ged</w:t>
      </w:r>
      <w:r w:rsidR="00EA7AEC" w:rsidRPr="00D90479">
        <w:rPr>
          <w:rFonts w:ascii="Arial" w:hAnsi="Arial" w:cs="Arial"/>
        </w:rPr>
        <w:t>ul</w:t>
      </w:r>
      <w:r w:rsidR="00822D94" w:rsidRPr="00D90479">
        <w:rPr>
          <w:rFonts w:ascii="Arial" w:hAnsi="Arial" w:cs="Arial"/>
        </w:rPr>
        <w:t xml:space="preserve">d to </w:t>
      </w:r>
      <w:r w:rsidR="00EA7AEC" w:rsidRPr="00D90479">
        <w:rPr>
          <w:rFonts w:ascii="Arial" w:hAnsi="Arial" w:cs="Arial"/>
        </w:rPr>
        <w:t>E</w:t>
      </w:r>
      <w:r w:rsidR="00822D94" w:rsidRPr="00D90479">
        <w:rPr>
          <w:rFonts w:ascii="Arial" w:hAnsi="Arial" w:cs="Arial"/>
        </w:rPr>
        <w:t>n</w:t>
      </w:r>
      <w:r w:rsidR="00EA7AEC" w:rsidRPr="00D90479">
        <w:rPr>
          <w:rFonts w:ascii="Arial" w:hAnsi="Arial" w:cs="Arial"/>
        </w:rPr>
        <w:t>`</w:t>
      </w:r>
      <w:r w:rsidR="00822D94" w:rsidRPr="00D90479">
        <w:rPr>
          <w:rFonts w:ascii="Arial" w:hAnsi="Arial" w:cs="Arial"/>
        </w:rPr>
        <w:t>n.</w:t>
      </w:r>
    </w:p>
    <w:p w14:paraId="60E217DD" w14:textId="5CBA5466" w:rsidR="00EA7AEC" w:rsidRPr="00D90479" w:rsidRDefault="00EA7AEC">
      <w:pPr>
        <w:rPr>
          <w:rFonts w:ascii="Arial" w:hAnsi="Arial" w:cs="Arial"/>
        </w:rPr>
      </w:pPr>
    </w:p>
    <w:p w14:paraId="7344A218" w14:textId="2ABEF023" w:rsidR="00EA7AEC" w:rsidRPr="00D90479" w:rsidRDefault="00EA7AEC">
      <w:pPr>
        <w:rPr>
          <w:rFonts w:ascii="Arial" w:hAnsi="Arial" w:cs="Arial"/>
        </w:rPr>
      </w:pPr>
      <w:r w:rsidRPr="00D90479">
        <w:rPr>
          <w:rFonts w:ascii="Arial" w:hAnsi="Arial" w:cs="Arial"/>
        </w:rPr>
        <w:t>Dortau sünd mi drei Sichtwiesen infallen.</w:t>
      </w:r>
    </w:p>
    <w:p w14:paraId="33B48FBE" w14:textId="355CF7AB" w:rsidR="00822D94" w:rsidRPr="00D90479" w:rsidRDefault="00822D94">
      <w:pPr>
        <w:rPr>
          <w:rFonts w:ascii="Arial" w:hAnsi="Arial" w:cs="Arial"/>
        </w:rPr>
      </w:pPr>
    </w:p>
    <w:p w14:paraId="4A96272C" w14:textId="7D69AAD5" w:rsidR="00437E75" w:rsidRPr="00D90479" w:rsidRDefault="00437E75">
      <w:pPr>
        <w:rPr>
          <w:rFonts w:ascii="Arial" w:hAnsi="Arial" w:cs="Arial"/>
        </w:rPr>
      </w:pPr>
    </w:p>
    <w:p w14:paraId="59CBA424" w14:textId="77777777" w:rsidR="00437E75" w:rsidRPr="00D90479" w:rsidRDefault="00437E75">
      <w:pPr>
        <w:rPr>
          <w:rFonts w:ascii="Arial" w:hAnsi="Arial" w:cs="Arial"/>
        </w:rPr>
      </w:pPr>
    </w:p>
    <w:p w14:paraId="2E2507F6" w14:textId="018BD364" w:rsidR="008C06F9" w:rsidRPr="00D90479" w:rsidRDefault="00661B2D" w:rsidP="00661B2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D90479">
        <w:rPr>
          <w:rFonts w:ascii="Arial" w:hAnsi="Arial" w:cs="Arial"/>
          <w:b/>
          <w:bCs/>
          <w:u w:val="single"/>
        </w:rPr>
        <w:t>Geduld mit mi sülms hebben</w:t>
      </w:r>
    </w:p>
    <w:p w14:paraId="7FCA7E7B" w14:textId="77777777" w:rsidR="00702B26" w:rsidRPr="00D90479" w:rsidRDefault="00702B26">
      <w:pPr>
        <w:rPr>
          <w:rFonts w:ascii="Arial" w:hAnsi="Arial" w:cs="Arial"/>
          <w:b/>
          <w:bCs/>
        </w:rPr>
      </w:pPr>
    </w:p>
    <w:p w14:paraId="7694BE59" w14:textId="725B42B2" w:rsidR="00702B26" w:rsidRPr="00D90479" w:rsidRDefault="00661B2D">
      <w:pPr>
        <w:rPr>
          <w:rFonts w:ascii="Arial" w:hAnsi="Arial" w:cs="Arial"/>
        </w:rPr>
      </w:pPr>
      <w:r w:rsidRPr="00D90479">
        <w:rPr>
          <w:rFonts w:ascii="Arial" w:hAnsi="Arial" w:cs="Arial"/>
        </w:rPr>
        <w:t>Wi Minschen sehnt us na Verännerung</w:t>
      </w:r>
      <w:r w:rsidR="000C013B" w:rsidRPr="00D90479">
        <w:rPr>
          <w:rFonts w:ascii="Arial" w:hAnsi="Arial" w:cs="Arial"/>
        </w:rPr>
        <w:t>. Wi möchen oft ganz anners ween, as wi sünd.</w:t>
      </w:r>
    </w:p>
    <w:p w14:paraId="17CF62E8" w14:textId="3F6119B3" w:rsidR="00B23A70" w:rsidRPr="00D90479" w:rsidRDefault="000C013B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Dor mutt ik an de gauen Vörsätze denken, de ik  in dat neue Jahr </w:t>
      </w:r>
      <w:r w:rsidR="00105A6B" w:rsidRPr="00D90479">
        <w:rPr>
          <w:rFonts w:ascii="Arial" w:hAnsi="Arial" w:cs="Arial"/>
        </w:rPr>
        <w:t>mit</w:t>
      </w:r>
      <w:r w:rsidRPr="00D90479">
        <w:rPr>
          <w:rFonts w:ascii="Arial" w:hAnsi="Arial" w:cs="Arial"/>
        </w:rPr>
        <w:t xml:space="preserve">nähm. </w:t>
      </w:r>
    </w:p>
    <w:p w14:paraId="321A9DE0" w14:textId="4EABCCEC" w:rsidR="000C013B" w:rsidRPr="00D90479" w:rsidRDefault="000C013B">
      <w:pPr>
        <w:rPr>
          <w:rFonts w:ascii="Arial" w:hAnsi="Arial" w:cs="Arial"/>
        </w:rPr>
      </w:pPr>
      <w:r w:rsidRPr="00D90479">
        <w:rPr>
          <w:rFonts w:ascii="Arial" w:hAnsi="Arial" w:cs="Arial"/>
        </w:rPr>
        <w:t>Un wenn dat Johr denn een paar Weken old is</w:t>
      </w:r>
      <w:r w:rsidR="00B23A70" w:rsidRPr="00D90479">
        <w:rPr>
          <w:rFonts w:ascii="Arial" w:hAnsi="Arial" w:cs="Arial"/>
        </w:rPr>
        <w:t>, bün ik trurig un denk::</w:t>
      </w:r>
    </w:p>
    <w:p w14:paraId="2FE165A2" w14:textId="4D484B4F" w:rsidR="00B23A70" w:rsidRPr="00D90479" w:rsidRDefault="00B23A70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„ </w:t>
      </w:r>
      <w:r w:rsidR="001A212F" w:rsidRPr="00D90479">
        <w:rPr>
          <w:rFonts w:ascii="Arial" w:hAnsi="Arial" w:cs="Arial"/>
        </w:rPr>
        <w:t>Nu h</w:t>
      </w:r>
      <w:r w:rsidRPr="00D90479">
        <w:rPr>
          <w:rFonts w:ascii="Arial" w:hAnsi="Arial" w:cs="Arial"/>
        </w:rPr>
        <w:t>ebb ik dat wedder nich schafft!!!“</w:t>
      </w:r>
    </w:p>
    <w:p w14:paraId="7DDDCD70" w14:textId="1969068F" w:rsidR="00B23A70" w:rsidRPr="00D90479" w:rsidRDefault="00B23A70">
      <w:pPr>
        <w:rPr>
          <w:rFonts w:ascii="Arial" w:hAnsi="Arial" w:cs="Arial"/>
        </w:rPr>
      </w:pPr>
      <w:r w:rsidRPr="00D90479">
        <w:rPr>
          <w:rFonts w:ascii="Arial" w:hAnsi="Arial" w:cs="Arial"/>
        </w:rPr>
        <w:t>De hütige Predigttext</w:t>
      </w:r>
      <w:r w:rsidR="001A212F" w:rsidRPr="00D90479">
        <w:rPr>
          <w:rFonts w:ascii="Arial" w:hAnsi="Arial" w:cs="Arial"/>
        </w:rPr>
        <w:t xml:space="preserve"> erinnert us aver doran, dat ok </w:t>
      </w:r>
      <w:r w:rsidR="00105A6B" w:rsidRPr="00D90479">
        <w:rPr>
          <w:rFonts w:ascii="Arial" w:hAnsi="Arial" w:cs="Arial"/>
        </w:rPr>
        <w:t>uns eigene Entwicklung Tiet bruukt.</w:t>
      </w:r>
      <w:r w:rsidR="00307C88" w:rsidRPr="00D90479">
        <w:rPr>
          <w:rFonts w:ascii="Arial" w:hAnsi="Arial" w:cs="Arial"/>
        </w:rPr>
        <w:t xml:space="preserve"> Verännerung geiht langsam un mannichmal maarkt wi dat gonnich.</w:t>
      </w:r>
    </w:p>
    <w:p w14:paraId="6B67088F" w14:textId="29AFC2C5" w:rsidR="009801E3" w:rsidRPr="00D90479" w:rsidRDefault="009801E3">
      <w:pPr>
        <w:rPr>
          <w:rFonts w:ascii="Arial" w:hAnsi="Arial" w:cs="Arial"/>
        </w:rPr>
      </w:pPr>
      <w:r w:rsidRPr="00D90479">
        <w:rPr>
          <w:rFonts w:ascii="Arial" w:hAnsi="Arial" w:cs="Arial"/>
        </w:rPr>
        <w:t>Tröögschläge</w:t>
      </w:r>
      <w:r w:rsidR="00715104" w:rsidRPr="00D90479">
        <w:rPr>
          <w:rFonts w:ascii="Arial" w:hAnsi="Arial" w:cs="Arial"/>
        </w:rPr>
        <w:t xml:space="preserve"> gehört leider </w:t>
      </w:r>
      <w:r w:rsidR="00742D6B" w:rsidRPr="00D90479">
        <w:rPr>
          <w:rFonts w:ascii="Arial" w:hAnsi="Arial" w:cs="Arial"/>
        </w:rPr>
        <w:t>u</w:t>
      </w:r>
      <w:r w:rsidR="00715104" w:rsidRPr="00D90479">
        <w:rPr>
          <w:rFonts w:ascii="Arial" w:hAnsi="Arial" w:cs="Arial"/>
        </w:rPr>
        <w:t>k d</w:t>
      </w:r>
      <w:r w:rsidR="00742D6B" w:rsidRPr="00D90479">
        <w:rPr>
          <w:rFonts w:ascii="Arial" w:hAnsi="Arial" w:cs="Arial"/>
        </w:rPr>
        <w:t>or</w:t>
      </w:r>
      <w:r w:rsidR="00715104" w:rsidRPr="00D90479">
        <w:rPr>
          <w:rFonts w:ascii="Arial" w:hAnsi="Arial" w:cs="Arial"/>
        </w:rPr>
        <w:t>tau, so</w:t>
      </w:r>
      <w:r w:rsidR="00742D6B" w:rsidRPr="00D90479">
        <w:rPr>
          <w:rFonts w:ascii="Arial" w:hAnsi="Arial" w:cs="Arial"/>
        </w:rPr>
        <w:t>wie lütte un grötere Schritte vöran.</w:t>
      </w:r>
    </w:p>
    <w:p w14:paraId="56CFC147" w14:textId="0C58BB3F" w:rsidR="00742D6B" w:rsidRPr="00D90479" w:rsidRDefault="00742D6B">
      <w:pPr>
        <w:rPr>
          <w:rFonts w:ascii="Arial" w:hAnsi="Arial" w:cs="Arial"/>
        </w:rPr>
      </w:pPr>
      <w:r w:rsidRPr="00D90479">
        <w:rPr>
          <w:rFonts w:ascii="Arial" w:hAnsi="Arial" w:cs="Arial"/>
        </w:rPr>
        <w:t>Aver bi allen gellt:</w:t>
      </w:r>
      <w:r w:rsidR="00437E75" w:rsidRPr="00D90479">
        <w:rPr>
          <w:rFonts w:ascii="Arial" w:hAnsi="Arial" w:cs="Arial"/>
        </w:rPr>
        <w:t xml:space="preserve"> </w:t>
      </w:r>
      <w:r w:rsidRPr="00D90479">
        <w:rPr>
          <w:rFonts w:ascii="Arial" w:hAnsi="Arial" w:cs="Arial"/>
        </w:rPr>
        <w:t>Ik draf mi sülms vetraun, denn ik bin een Kind Gottes.</w:t>
      </w:r>
    </w:p>
    <w:p w14:paraId="1C73C2C1" w14:textId="00A6ED95" w:rsidR="005E7980" w:rsidRPr="00D90479" w:rsidRDefault="00742D6B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Un </w:t>
      </w:r>
      <w:r w:rsidR="005E7980" w:rsidRPr="00D90479">
        <w:rPr>
          <w:rFonts w:ascii="Arial" w:hAnsi="Arial" w:cs="Arial"/>
        </w:rPr>
        <w:t>so steiht dat ok in´e Bibel, dat dat Gaue</w:t>
      </w:r>
      <w:r w:rsidR="00F772FF" w:rsidRPr="00D90479">
        <w:rPr>
          <w:rFonts w:ascii="Arial" w:hAnsi="Arial" w:cs="Arial"/>
        </w:rPr>
        <w:t>,</w:t>
      </w:r>
      <w:r w:rsidR="005E7980" w:rsidRPr="00D90479">
        <w:rPr>
          <w:rFonts w:ascii="Arial" w:hAnsi="Arial" w:cs="Arial"/>
        </w:rPr>
        <w:t xml:space="preserve"> wat </w:t>
      </w:r>
      <w:r w:rsidR="00F772FF" w:rsidRPr="00D90479">
        <w:rPr>
          <w:rFonts w:ascii="Arial" w:hAnsi="Arial" w:cs="Arial"/>
        </w:rPr>
        <w:t>Gott</w:t>
      </w:r>
      <w:r w:rsidR="005E7980" w:rsidRPr="00D90479">
        <w:rPr>
          <w:rFonts w:ascii="Arial" w:hAnsi="Arial" w:cs="Arial"/>
        </w:rPr>
        <w:t xml:space="preserve"> in uns anlegt hett</w:t>
      </w:r>
      <w:r w:rsidR="00F772FF" w:rsidRPr="00D90479">
        <w:rPr>
          <w:rFonts w:ascii="Arial" w:hAnsi="Arial" w:cs="Arial"/>
        </w:rPr>
        <w:t xml:space="preserve">, </w:t>
      </w:r>
      <w:r w:rsidR="005E7980" w:rsidRPr="00D90479">
        <w:rPr>
          <w:rFonts w:ascii="Arial" w:hAnsi="Arial" w:cs="Arial"/>
        </w:rPr>
        <w:t>ok to Ennen bringt!</w:t>
      </w:r>
    </w:p>
    <w:p w14:paraId="35CA5D64" w14:textId="2F6D9581" w:rsidR="005E7980" w:rsidRPr="00D90479" w:rsidRDefault="005E7980">
      <w:pPr>
        <w:rPr>
          <w:rFonts w:ascii="Arial" w:hAnsi="Arial" w:cs="Arial"/>
        </w:rPr>
      </w:pPr>
    </w:p>
    <w:p w14:paraId="1A0D36FB" w14:textId="29D140CC" w:rsidR="005E7980" w:rsidRPr="00D90479" w:rsidRDefault="005E7980" w:rsidP="005E7980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D90479">
        <w:rPr>
          <w:rFonts w:ascii="Arial" w:hAnsi="Arial" w:cs="Arial"/>
          <w:b/>
          <w:bCs/>
          <w:u w:val="single"/>
        </w:rPr>
        <w:t>Geduld hebben mit us Mitminschen</w:t>
      </w:r>
    </w:p>
    <w:p w14:paraId="5BAF8AAE" w14:textId="7868145E" w:rsidR="000D1557" w:rsidRPr="00D90479" w:rsidRDefault="000D1557" w:rsidP="000D1557">
      <w:pPr>
        <w:pStyle w:val="Listenabsatz"/>
        <w:rPr>
          <w:rFonts w:ascii="Arial" w:hAnsi="Arial" w:cs="Arial"/>
          <w:b/>
          <w:bCs/>
          <w:u w:val="single"/>
        </w:rPr>
      </w:pPr>
    </w:p>
    <w:p w14:paraId="4BE24E36" w14:textId="2A1CB2E4" w:rsidR="000D1557" w:rsidRPr="00D90479" w:rsidRDefault="00262F58" w:rsidP="00262F58">
      <w:pPr>
        <w:rPr>
          <w:rFonts w:ascii="Arial" w:hAnsi="Arial" w:cs="Arial"/>
        </w:rPr>
      </w:pPr>
      <w:r w:rsidRPr="00D90479">
        <w:rPr>
          <w:rFonts w:ascii="Arial" w:hAnsi="Arial" w:cs="Arial"/>
        </w:rPr>
        <w:t>Un dat is nu ganz egol, ob dat use Partner sünd oder use Kinner.</w:t>
      </w:r>
    </w:p>
    <w:p w14:paraId="2A07A8AD" w14:textId="7A57791C" w:rsidR="00262F58" w:rsidRPr="00D90479" w:rsidRDefault="00262F58" w:rsidP="00262F58">
      <w:pPr>
        <w:rPr>
          <w:rFonts w:ascii="Arial" w:hAnsi="Arial" w:cs="Arial"/>
        </w:rPr>
      </w:pPr>
      <w:r w:rsidRPr="00D90479">
        <w:rPr>
          <w:rFonts w:ascii="Arial" w:hAnsi="Arial" w:cs="Arial"/>
        </w:rPr>
        <w:t>Eene Beziehung is jümmer wedder eene Heru</w:t>
      </w:r>
      <w:r w:rsidR="005E231B" w:rsidRPr="00D90479">
        <w:rPr>
          <w:rFonts w:ascii="Arial" w:hAnsi="Arial" w:cs="Arial"/>
        </w:rPr>
        <w:t>tfödderung und dat tohopen leven mit use Kinner funktioniert ok oft nich so, as wi dat geern haan.</w:t>
      </w:r>
    </w:p>
    <w:p w14:paraId="08CE110D" w14:textId="2704D47F" w:rsidR="005E231B" w:rsidRPr="00D90479" w:rsidRDefault="005E231B" w:rsidP="00262F58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De Tiet, de wi sülms bruukt to`n wassen un riepen, de schollen wi aver </w:t>
      </w:r>
      <w:r w:rsidR="0032758F" w:rsidRPr="00D90479">
        <w:rPr>
          <w:rFonts w:ascii="Arial" w:hAnsi="Arial" w:cs="Arial"/>
        </w:rPr>
        <w:t xml:space="preserve">uk </w:t>
      </w:r>
      <w:r w:rsidRPr="00D90479">
        <w:rPr>
          <w:rFonts w:ascii="Arial" w:hAnsi="Arial" w:cs="Arial"/>
        </w:rPr>
        <w:t xml:space="preserve">up gliege Wies </w:t>
      </w:r>
      <w:r w:rsidR="00A32C33" w:rsidRPr="00D90479">
        <w:rPr>
          <w:rFonts w:ascii="Arial" w:hAnsi="Arial" w:cs="Arial"/>
        </w:rPr>
        <w:t>use Mitminschen taugestahn.</w:t>
      </w:r>
    </w:p>
    <w:p w14:paraId="04795D7E" w14:textId="77777777" w:rsidR="00F772FF" w:rsidRPr="00D90479" w:rsidRDefault="00F772FF" w:rsidP="00262F58">
      <w:pPr>
        <w:rPr>
          <w:rFonts w:ascii="Arial" w:hAnsi="Arial" w:cs="Arial"/>
        </w:rPr>
      </w:pPr>
    </w:p>
    <w:p w14:paraId="40831E86" w14:textId="7F58DB68" w:rsidR="00A32C33" w:rsidRPr="00D90479" w:rsidRDefault="00A32C33" w:rsidP="00262F58">
      <w:pPr>
        <w:rPr>
          <w:rFonts w:ascii="Arial" w:hAnsi="Arial" w:cs="Arial"/>
        </w:rPr>
      </w:pPr>
      <w:r w:rsidRPr="00D90479">
        <w:rPr>
          <w:rFonts w:ascii="Arial" w:hAnsi="Arial" w:cs="Arial"/>
        </w:rPr>
        <w:t>Een masse Paare loopt hütte na een kötte Tiet wedder uteinanner,</w:t>
      </w:r>
    </w:p>
    <w:p w14:paraId="6D65F329" w14:textId="6A9E6C03" w:rsidR="00A32C33" w:rsidRPr="00D90479" w:rsidRDefault="00A32C33" w:rsidP="00262F58">
      <w:pPr>
        <w:rPr>
          <w:rFonts w:ascii="Arial" w:hAnsi="Arial" w:cs="Arial"/>
        </w:rPr>
      </w:pPr>
      <w:r w:rsidRPr="00D90479">
        <w:rPr>
          <w:rFonts w:ascii="Arial" w:hAnsi="Arial" w:cs="Arial"/>
        </w:rPr>
        <w:t>villicht hebbt sei sick eenfach nich geauch Tiet geben eenanner kennen to leern</w:t>
      </w:r>
      <w:r w:rsidR="00622E2E" w:rsidRPr="00D90479">
        <w:rPr>
          <w:rFonts w:ascii="Arial" w:hAnsi="Arial" w:cs="Arial"/>
        </w:rPr>
        <w:t xml:space="preserve"> </w:t>
      </w:r>
      <w:r w:rsidRPr="00D90479">
        <w:rPr>
          <w:rFonts w:ascii="Arial" w:hAnsi="Arial" w:cs="Arial"/>
        </w:rPr>
        <w:t>un tohoopen to wassen</w:t>
      </w:r>
      <w:r w:rsidR="00A20103" w:rsidRPr="00D90479">
        <w:rPr>
          <w:rFonts w:ascii="Arial" w:hAnsi="Arial" w:cs="Arial"/>
        </w:rPr>
        <w:t>.</w:t>
      </w:r>
    </w:p>
    <w:p w14:paraId="0A91CCF3" w14:textId="77777777" w:rsidR="0032758F" w:rsidRPr="00D90479" w:rsidRDefault="0032758F" w:rsidP="00262F58">
      <w:pPr>
        <w:rPr>
          <w:rFonts w:ascii="Arial" w:hAnsi="Arial" w:cs="Arial"/>
        </w:rPr>
      </w:pPr>
    </w:p>
    <w:p w14:paraId="22FD0D51" w14:textId="7871EBD7" w:rsidR="00F772FF" w:rsidRPr="00D90479" w:rsidRDefault="00F772FF" w:rsidP="00262F58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Geduld schüllen </w:t>
      </w:r>
      <w:r w:rsidR="0032758F" w:rsidRPr="00D90479">
        <w:rPr>
          <w:rFonts w:ascii="Arial" w:hAnsi="Arial" w:cs="Arial"/>
        </w:rPr>
        <w:t xml:space="preserve">aver </w:t>
      </w:r>
      <w:r w:rsidRPr="00D90479">
        <w:rPr>
          <w:rFonts w:ascii="Arial" w:hAnsi="Arial" w:cs="Arial"/>
        </w:rPr>
        <w:t xml:space="preserve">wi ok Ole un Kranke </w:t>
      </w:r>
      <w:r w:rsidR="0032758F" w:rsidRPr="00D90479">
        <w:rPr>
          <w:rFonts w:ascii="Arial" w:hAnsi="Arial" w:cs="Arial"/>
        </w:rPr>
        <w:t>tomöd bringen, denn sei sünd nich mehr so fix ünnerwegens.</w:t>
      </w:r>
    </w:p>
    <w:p w14:paraId="5E6FFD95" w14:textId="77777777" w:rsidR="002C744D" w:rsidRPr="00D90479" w:rsidRDefault="002C744D" w:rsidP="00262F58">
      <w:pPr>
        <w:rPr>
          <w:rFonts w:ascii="Arial" w:hAnsi="Arial" w:cs="Arial"/>
        </w:rPr>
      </w:pPr>
    </w:p>
    <w:p w14:paraId="4701AA96" w14:textId="1F7854D1" w:rsidR="00AA7023" w:rsidRPr="00D90479" w:rsidRDefault="00AA7023" w:rsidP="00262F58">
      <w:pPr>
        <w:rPr>
          <w:rFonts w:ascii="Arial" w:hAnsi="Arial" w:cs="Arial"/>
        </w:rPr>
      </w:pPr>
      <w:r w:rsidRPr="00D90479">
        <w:rPr>
          <w:rFonts w:ascii="Arial" w:hAnsi="Arial" w:cs="Arial"/>
        </w:rPr>
        <w:t>Geduld hebben, teuben, miteinanner up`n Weg blieben, uk wenn dat mannichmal schwor fallt, dat seggt us de hütige Bibeltext.</w:t>
      </w:r>
    </w:p>
    <w:p w14:paraId="665AAB1E" w14:textId="7464CF2B" w:rsidR="00AA7023" w:rsidRPr="00D90479" w:rsidRDefault="00AA7023" w:rsidP="00262F58">
      <w:pPr>
        <w:rPr>
          <w:rFonts w:ascii="Arial" w:hAnsi="Arial" w:cs="Arial"/>
        </w:rPr>
      </w:pPr>
    </w:p>
    <w:p w14:paraId="5A6C9982" w14:textId="1349F7DB" w:rsidR="00437E75" w:rsidRPr="00D90479" w:rsidRDefault="00437E75" w:rsidP="00262F58">
      <w:pPr>
        <w:rPr>
          <w:rFonts w:ascii="Arial" w:hAnsi="Arial" w:cs="Arial"/>
        </w:rPr>
      </w:pPr>
    </w:p>
    <w:p w14:paraId="17B6480E" w14:textId="77777777" w:rsidR="00437E75" w:rsidRPr="00D90479" w:rsidRDefault="00437E75" w:rsidP="00262F58">
      <w:pPr>
        <w:rPr>
          <w:rFonts w:ascii="Arial" w:hAnsi="Arial" w:cs="Arial"/>
        </w:rPr>
      </w:pPr>
    </w:p>
    <w:p w14:paraId="68FA9C8B" w14:textId="0E769A9B" w:rsidR="00AA7023" w:rsidRPr="00D90479" w:rsidRDefault="00932F02" w:rsidP="00932F0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D90479">
        <w:rPr>
          <w:rFonts w:ascii="Arial" w:hAnsi="Arial" w:cs="Arial"/>
          <w:b/>
          <w:bCs/>
          <w:u w:val="single"/>
        </w:rPr>
        <w:t>Geduld mit Gott hebben</w:t>
      </w:r>
    </w:p>
    <w:p w14:paraId="7715D478" w14:textId="77777777" w:rsidR="0032758F" w:rsidRPr="00D90479" w:rsidRDefault="0032758F" w:rsidP="0032758F">
      <w:pPr>
        <w:pStyle w:val="Listenabsatz"/>
        <w:rPr>
          <w:rFonts w:ascii="Arial" w:hAnsi="Arial" w:cs="Arial"/>
          <w:b/>
          <w:bCs/>
          <w:u w:val="single"/>
        </w:rPr>
      </w:pPr>
    </w:p>
    <w:p w14:paraId="7F236899" w14:textId="77777777" w:rsidR="0032758F" w:rsidRPr="00D90479" w:rsidRDefault="0032758F" w:rsidP="0032758F">
      <w:pPr>
        <w:pStyle w:val="Listenabsatz"/>
        <w:rPr>
          <w:rFonts w:ascii="Arial" w:hAnsi="Arial" w:cs="Arial"/>
          <w:b/>
          <w:bCs/>
          <w:u w:val="single"/>
        </w:rPr>
      </w:pPr>
    </w:p>
    <w:p w14:paraId="7A0C3897" w14:textId="30AA3921" w:rsidR="00932F02" w:rsidRPr="00D90479" w:rsidRDefault="0032758F" w:rsidP="0032758F">
      <w:pPr>
        <w:rPr>
          <w:rFonts w:ascii="Arial" w:hAnsi="Arial" w:cs="Arial"/>
          <w:b/>
          <w:bCs/>
        </w:rPr>
      </w:pPr>
      <w:r w:rsidRPr="00D90479">
        <w:rPr>
          <w:rFonts w:ascii="Arial" w:hAnsi="Arial" w:cs="Arial"/>
          <w:b/>
          <w:bCs/>
        </w:rPr>
        <w:t>Hüte fiert wi den 2.</w:t>
      </w:r>
      <w:r w:rsidR="00473355" w:rsidRPr="00D90479">
        <w:rPr>
          <w:rFonts w:ascii="Arial" w:hAnsi="Arial" w:cs="Arial"/>
          <w:b/>
          <w:bCs/>
        </w:rPr>
        <w:t xml:space="preserve"> </w:t>
      </w:r>
      <w:r w:rsidRPr="00D90479">
        <w:rPr>
          <w:rFonts w:ascii="Arial" w:hAnsi="Arial" w:cs="Arial"/>
          <w:b/>
          <w:bCs/>
        </w:rPr>
        <w:t>Advent!</w:t>
      </w:r>
    </w:p>
    <w:p w14:paraId="0D5E7DD5" w14:textId="77777777" w:rsidR="00473355" w:rsidRPr="00D90479" w:rsidRDefault="00473355" w:rsidP="0032758F">
      <w:pPr>
        <w:rPr>
          <w:rFonts w:ascii="Arial" w:hAnsi="Arial" w:cs="Arial"/>
          <w:b/>
          <w:bCs/>
        </w:rPr>
      </w:pPr>
    </w:p>
    <w:p w14:paraId="59E6BE2E" w14:textId="1E182394" w:rsidR="0032758F" w:rsidRPr="00D90479" w:rsidRDefault="00932F02" w:rsidP="00932F02">
      <w:pPr>
        <w:rPr>
          <w:rFonts w:ascii="Arial" w:hAnsi="Arial" w:cs="Arial"/>
        </w:rPr>
      </w:pPr>
      <w:r w:rsidRPr="00D90479">
        <w:rPr>
          <w:rFonts w:ascii="Arial" w:hAnsi="Arial" w:cs="Arial"/>
        </w:rPr>
        <w:t>De Adventstiet is eene Schaul vör dat Teuben un de Geduld.</w:t>
      </w:r>
    </w:p>
    <w:p w14:paraId="283F68E7" w14:textId="55C99D6E" w:rsidR="00932F02" w:rsidRPr="00D90479" w:rsidRDefault="00932F02" w:rsidP="00932F02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Und </w:t>
      </w:r>
      <w:r w:rsidR="002511E0" w:rsidRPr="00D90479">
        <w:rPr>
          <w:rFonts w:ascii="Arial" w:hAnsi="Arial" w:cs="Arial"/>
        </w:rPr>
        <w:t>dütt Teuben und de Geduld is utricht up een Ziel:</w:t>
      </w:r>
    </w:p>
    <w:p w14:paraId="32A97415" w14:textId="77777777" w:rsidR="00D577E4" w:rsidRPr="00D90479" w:rsidRDefault="00D577E4" w:rsidP="00932F02">
      <w:pPr>
        <w:rPr>
          <w:rFonts w:ascii="Arial" w:hAnsi="Arial" w:cs="Arial"/>
        </w:rPr>
      </w:pPr>
    </w:p>
    <w:p w14:paraId="7338F416" w14:textId="62F992DA" w:rsidR="002511E0" w:rsidRPr="00D90479" w:rsidRDefault="002511E0" w:rsidP="00932F02">
      <w:pPr>
        <w:rPr>
          <w:rFonts w:ascii="Arial" w:hAnsi="Arial" w:cs="Arial"/>
        </w:rPr>
      </w:pPr>
      <w:r w:rsidRPr="00D90479">
        <w:rPr>
          <w:rFonts w:ascii="Arial" w:hAnsi="Arial" w:cs="Arial"/>
          <w:b/>
          <w:bCs/>
        </w:rPr>
        <w:t>Wiehnachen</w:t>
      </w:r>
      <w:r w:rsidRPr="00D90479">
        <w:rPr>
          <w:rFonts w:ascii="Arial" w:hAnsi="Arial" w:cs="Arial"/>
        </w:rPr>
        <w:t xml:space="preserve"> – Dat Kamen fun usen Gott in düsse Welt.</w:t>
      </w:r>
    </w:p>
    <w:p w14:paraId="1B83A152" w14:textId="547057BF" w:rsidR="002511E0" w:rsidRPr="00D90479" w:rsidRDefault="002511E0" w:rsidP="00932F02">
      <w:pPr>
        <w:rPr>
          <w:rFonts w:ascii="Arial" w:hAnsi="Arial" w:cs="Arial"/>
        </w:rPr>
      </w:pPr>
      <w:r w:rsidRPr="00D90479">
        <w:rPr>
          <w:rFonts w:ascii="Arial" w:hAnsi="Arial" w:cs="Arial"/>
        </w:rPr>
        <w:t>Hei hett  veel Geduld mit us, jetzt möt wi Ge</w:t>
      </w:r>
      <w:r w:rsidR="00CD0394" w:rsidRPr="00D90479">
        <w:rPr>
          <w:rFonts w:ascii="Arial" w:hAnsi="Arial" w:cs="Arial"/>
        </w:rPr>
        <w:t>duld mit usen Gott hebben. Sein Riek kummt up us tau</w:t>
      </w:r>
      <w:r w:rsidR="009E590A" w:rsidRPr="00D90479">
        <w:rPr>
          <w:rFonts w:ascii="Arial" w:hAnsi="Arial" w:cs="Arial"/>
        </w:rPr>
        <w:t>, wenn de Tiet riep is!</w:t>
      </w:r>
    </w:p>
    <w:p w14:paraId="74E33052" w14:textId="77777777" w:rsidR="00F772FF" w:rsidRPr="00D90479" w:rsidRDefault="00F772FF" w:rsidP="00932F02">
      <w:pPr>
        <w:rPr>
          <w:rFonts w:ascii="Arial" w:hAnsi="Arial" w:cs="Arial"/>
        </w:rPr>
      </w:pPr>
    </w:p>
    <w:p w14:paraId="0587E660" w14:textId="0DE3D23E" w:rsidR="00CD0394" w:rsidRPr="00D90479" w:rsidRDefault="00CD0394" w:rsidP="00932F02">
      <w:pPr>
        <w:rPr>
          <w:rFonts w:ascii="Arial" w:hAnsi="Arial" w:cs="Arial"/>
        </w:rPr>
      </w:pPr>
      <w:r w:rsidRPr="00D90479">
        <w:rPr>
          <w:rFonts w:ascii="Arial" w:hAnsi="Arial" w:cs="Arial"/>
        </w:rPr>
        <w:t xml:space="preserve">Dat is de </w:t>
      </w:r>
      <w:r w:rsidR="009E590A" w:rsidRPr="00D90479">
        <w:rPr>
          <w:rFonts w:ascii="Arial" w:hAnsi="Arial" w:cs="Arial"/>
        </w:rPr>
        <w:t>Botschaft vun Jakobus</w:t>
      </w:r>
      <w:r w:rsidR="0032758F" w:rsidRPr="00D90479">
        <w:rPr>
          <w:rFonts w:ascii="Arial" w:hAnsi="Arial" w:cs="Arial"/>
        </w:rPr>
        <w:t>…..</w:t>
      </w:r>
      <w:r w:rsidR="009E590A" w:rsidRPr="00D90479">
        <w:rPr>
          <w:rFonts w:ascii="Arial" w:hAnsi="Arial" w:cs="Arial"/>
        </w:rPr>
        <w:t xml:space="preserve"> uk in`n Advent 2021!</w:t>
      </w:r>
    </w:p>
    <w:p w14:paraId="76055F97" w14:textId="7CDE99E4" w:rsidR="009E590A" w:rsidRPr="00D90479" w:rsidRDefault="009E590A" w:rsidP="00932F02">
      <w:pPr>
        <w:rPr>
          <w:rFonts w:ascii="Arial" w:hAnsi="Arial" w:cs="Arial"/>
          <w:b/>
          <w:bCs/>
        </w:rPr>
      </w:pPr>
      <w:r w:rsidRPr="00D90479">
        <w:rPr>
          <w:rFonts w:ascii="Arial" w:hAnsi="Arial" w:cs="Arial"/>
          <w:b/>
          <w:bCs/>
        </w:rPr>
        <w:t>Amen</w:t>
      </w:r>
    </w:p>
    <w:p w14:paraId="2334CC1D" w14:textId="3B874250" w:rsidR="000D1557" w:rsidRPr="00D90479" w:rsidRDefault="000D1557" w:rsidP="000D1557">
      <w:pPr>
        <w:pStyle w:val="Listenabsatz"/>
        <w:rPr>
          <w:rFonts w:ascii="Arial" w:hAnsi="Arial" w:cs="Arial"/>
          <w:b/>
          <w:bCs/>
          <w:u w:val="single"/>
        </w:rPr>
      </w:pPr>
    </w:p>
    <w:p w14:paraId="4F07BF5E" w14:textId="77455DD9" w:rsidR="000D1557" w:rsidRPr="00D90479" w:rsidRDefault="000D1557" w:rsidP="000D1557">
      <w:pPr>
        <w:pStyle w:val="Listenabsatz"/>
        <w:rPr>
          <w:rFonts w:ascii="Arial" w:hAnsi="Arial" w:cs="Arial"/>
          <w:b/>
          <w:bCs/>
          <w:u w:val="single"/>
        </w:rPr>
      </w:pPr>
    </w:p>
    <w:p w14:paraId="3B2E52D5" w14:textId="7B2C78BC" w:rsidR="000D1557" w:rsidRPr="00D90479" w:rsidRDefault="000D1557" w:rsidP="000D1557">
      <w:pPr>
        <w:pStyle w:val="Listenabsatz"/>
        <w:rPr>
          <w:rFonts w:ascii="Arial" w:hAnsi="Arial" w:cs="Arial"/>
          <w:b/>
          <w:bCs/>
          <w:u w:val="single"/>
        </w:rPr>
      </w:pPr>
    </w:p>
    <w:p w14:paraId="7420CFCF" w14:textId="77777777" w:rsidR="000D1557" w:rsidRPr="00D90479" w:rsidRDefault="000D1557" w:rsidP="000D1557">
      <w:pPr>
        <w:pStyle w:val="Listenabsatz"/>
        <w:rPr>
          <w:rFonts w:ascii="Arial" w:hAnsi="Arial" w:cs="Arial"/>
          <w:b/>
          <w:bCs/>
          <w:u w:val="single"/>
        </w:rPr>
      </w:pPr>
    </w:p>
    <w:p w14:paraId="581E447F" w14:textId="26E5C86B" w:rsidR="005E7980" w:rsidRPr="00D90479" w:rsidRDefault="005E7980" w:rsidP="005E7980">
      <w:pPr>
        <w:pStyle w:val="Listenabsatz"/>
        <w:rPr>
          <w:rFonts w:ascii="Arial" w:hAnsi="Arial" w:cs="Arial"/>
          <w:b/>
          <w:bCs/>
          <w:u w:val="single"/>
        </w:rPr>
      </w:pPr>
    </w:p>
    <w:p w14:paraId="5846695E" w14:textId="20451357" w:rsidR="005E7980" w:rsidRPr="00D90479" w:rsidRDefault="005E7980" w:rsidP="005E7980">
      <w:pPr>
        <w:pStyle w:val="Listenabsatz"/>
        <w:rPr>
          <w:rFonts w:ascii="Arial" w:hAnsi="Arial" w:cs="Arial"/>
          <w:b/>
          <w:bCs/>
          <w:u w:val="single"/>
        </w:rPr>
      </w:pPr>
    </w:p>
    <w:p w14:paraId="1503C26E" w14:textId="4C46B6EC" w:rsidR="005E7980" w:rsidRPr="00D90479" w:rsidRDefault="005E7980" w:rsidP="005E7980">
      <w:pPr>
        <w:pStyle w:val="Listenabsatz"/>
        <w:rPr>
          <w:rFonts w:ascii="Arial" w:hAnsi="Arial" w:cs="Arial"/>
          <w:b/>
          <w:bCs/>
          <w:u w:val="single"/>
        </w:rPr>
      </w:pPr>
    </w:p>
    <w:p w14:paraId="4FE46814" w14:textId="0879BA22" w:rsidR="005E7980" w:rsidRPr="00D90479" w:rsidRDefault="005E7980" w:rsidP="005E7980">
      <w:pPr>
        <w:pStyle w:val="Listenabsatz"/>
        <w:rPr>
          <w:rFonts w:ascii="Arial" w:hAnsi="Arial" w:cs="Arial"/>
          <w:b/>
          <w:bCs/>
          <w:u w:val="single"/>
        </w:rPr>
      </w:pPr>
    </w:p>
    <w:p w14:paraId="40E66F49" w14:textId="6348218D" w:rsidR="005E7980" w:rsidRPr="00D90479" w:rsidRDefault="005E7980" w:rsidP="005E7980">
      <w:pPr>
        <w:pStyle w:val="Listenabsatz"/>
        <w:rPr>
          <w:rFonts w:ascii="Arial" w:hAnsi="Arial" w:cs="Arial"/>
          <w:b/>
          <w:bCs/>
          <w:u w:val="single"/>
        </w:rPr>
      </w:pPr>
    </w:p>
    <w:p w14:paraId="613C1CDA" w14:textId="5A2BAFFC" w:rsidR="005E7980" w:rsidRPr="00D90479" w:rsidRDefault="005E7980" w:rsidP="005E7980">
      <w:pPr>
        <w:pStyle w:val="Listenabsatz"/>
        <w:rPr>
          <w:rFonts w:ascii="Arial" w:hAnsi="Arial" w:cs="Arial"/>
          <w:b/>
          <w:bCs/>
          <w:u w:val="single"/>
        </w:rPr>
      </w:pPr>
    </w:p>
    <w:p w14:paraId="590B39C0" w14:textId="25029236" w:rsidR="005E7980" w:rsidRPr="00D90479" w:rsidRDefault="005E7980" w:rsidP="005E7980">
      <w:pPr>
        <w:pStyle w:val="Listenabsatz"/>
        <w:rPr>
          <w:rFonts w:ascii="Arial" w:hAnsi="Arial" w:cs="Arial"/>
        </w:rPr>
      </w:pPr>
    </w:p>
    <w:p w14:paraId="1794A161" w14:textId="3BFFD4FD" w:rsidR="005E7980" w:rsidRPr="00D90479" w:rsidRDefault="005E7980" w:rsidP="005E7980">
      <w:pPr>
        <w:pStyle w:val="Listenabsatz"/>
        <w:rPr>
          <w:rFonts w:ascii="Arial" w:hAnsi="Arial" w:cs="Arial"/>
          <w:b/>
          <w:bCs/>
          <w:u w:val="single"/>
        </w:rPr>
      </w:pPr>
    </w:p>
    <w:p w14:paraId="609AC413" w14:textId="2C6108C3" w:rsidR="005E7980" w:rsidRPr="00D90479" w:rsidRDefault="005E7980" w:rsidP="005E7980">
      <w:pPr>
        <w:pStyle w:val="Listenabsatz"/>
        <w:rPr>
          <w:rFonts w:ascii="Arial" w:hAnsi="Arial" w:cs="Arial"/>
          <w:b/>
          <w:bCs/>
          <w:u w:val="single"/>
        </w:rPr>
      </w:pPr>
    </w:p>
    <w:p w14:paraId="2199DDFC" w14:textId="77777777" w:rsidR="005E7980" w:rsidRPr="00D90479" w:rsidRDefault="005E7980" w:rsidP="005E7980">
      <w:pPr>
        <w:pStyle w:val="Listenabsatz"/>
        <w:rPr>
          <w:rFonts w:ascii="Arial" w:hAnsi="Arial" w:cs="Arial"/>
          <w:b/>
          <w:bCs/>
          <w:u w:val="single"/>
        </w:rPr>
      </w:pPr>
    </w:p>
    <w:p w14:paraId="791B1BD6" w14:textId="77777777" w:rsidR="005E7980" w:rsidRPr="00D90479" w:rsidRDefault="005E7980" w:rsidP="005E7980">
      <w:pPr>
        <w:pStyle w:val="Listenabsatz"/>
        <w:rPr>
          <w:rFonts w:ascii="Arial" w:hAnsi="Arial" w:cs="Arial"/>
          <w:b/>
          <w:bCs/>
          <w:u w:val="single"/>
        </w:rPr>
      </w:pPr>
    </w:p>
    <w:p w14:paraId="1E613D0D" w14:textId="136FEE12" w:rsidR="00715104" w:rsidRPr="00D90479" w:rsidRDefault="00715104">
      <w:pPr>
        <w:rPr>
          <w:rFonts w:ascii="Arial" w:hAnsi="Arial" w:cs="Arial"/>
        </w:rPr>
      </w:pPr>
    </w:p>
    <w:p w14:paraId="480CF3EB" w14:textId="33F64DDF" w:rsidR="00715104" w:rsidRPr="00D90479" w:rsidRDefault="00715104">
      <w:pPr>
        <w:rPr>
          <w:rFonts w:ascii="Arial" w:hAnsi="Arial" w:cs="Arial"/>
        </w:rPr>
      </w:pPr>
    </w:p>
    <w:p w14:paraId="0B163324" w14:textId="6DB4985C" w:rsidR="00715104" w:rsidRPr="00D90479" w:rsidRDefault="00715104">
      <w:pPr>
        <w:rPr>
          <w:rFonts w:ascii="Arial" w:hAnsi="Arial" w:cs="Arial"/>
        </w:rPr>
      </w:pPr>
    </w:p>
    <w:p w14:paraId="4445E8AC" w14:textId="48FBF403" w:rsidR="00715104" w:rsidRPr="00D90479" w:rsidRDefault="00715104">
      <w:pPr>
        <w:rPr>
          <w:rFonts w:ascii="Arial" w:hAnsi="Arial" w:cs="Arial"/>
        </w:rPr>
      </w:pPr>
    </w:p>
    <w:p w14:paraId="04CCF5A7" w14:textId="45F8C3FC" w:rsidR="00715104" w:rsidRPr="00D90479" w:rsidRDefault="00715104">
      <w:pPr>
        <w:rPr>
          <w:rFonts w:ascii="Arial" w:hAnsi="Arial" w:cs="Arial"/>
        </w:rPr>
      </w:pPr>
    </w:p>
    <w:p w14:paraId="73837CDA" w14:textId="16599D07" w:rsidR="00715104" w:rsidRPr="00D90479" w:rsidRDefault="00715104">
      <w:pPr>
        <w:rPr>
          <w:rFonts w:ascii="Arial" w:hAnsi="Arial" w:cs="Arial"/>
        </w:rPr>
      </w:pPr>
    </w:p>
    <w:p w14:paraId="2D1785EA" w14:textId="20A1D14A" w:rsidR="00702B26" w:rsidRPr="00D90479" w:rsidRDefault="00702B26">
      <w:pPr>
        <w:rPr>
          <w:rFonts w:ascii="Arial" w:hAnsi="Arial" w:cs="Arial"/>
        </w:rPr>
      </w:pPr>
    </w:p>
    <w:sectPr w:rsidR="00702B26" w:rsidRPr="00D90479" w:rsidSect="00797D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61359"/>
    <w:multiLevelType w:val="hybridMultilevel"/>
    <w:tmpl w:val="A0485B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13"/>
    <w:rsid w:val="0007019A"/>
    <w:rsid w:val="000C013B"/>
    <w:rsid w:val="000D1557"/>
    <w:rsid w:val="000D59BB"/>
    <w:rsid w:val="000D6CE3"/>
    <w:rsid w:val="00105A6B"/>
    <w:rsid w:val="00113BB4"/>
    <w:rsid w:val="001220DB"/>
    <w:rsid w:val="00124438"/>
    <w:rsid w:val="001652C8"/>
    <w:rsid w:val="001A212F"/>
    <w:rsid w:val="001E68E2"/>
    <w:rsid w:val="002117FB"/>
    <w:rsid w:val="002474AA"/>
    <w:rsid w:val="002511E0"/>
    <w:rsid w:val="00262F58"/>
    <w:rsid w:val="002933C5"/>
    <w:rsid w:val="002A27EC"/>
    <w:rsid w:val="002A3F05"/>
    <w:rsid w:val="002C744D"/>
    <w:rsid w:val="002D5165"/>
    <w:rsid w:val="002F74FE"/>
    <w:rsid w:val="00307C88"/>
    <w:rsid w:val="0032758F"/>
    <w:rsid w:val="0036217A"/>
    <w:rsid w:val="00373891"/>
    <w:rsid w:val="003961FF"/>
    <w:rsid w:val="00437E75"/>
    <w:rsid w:val="00443454"/>
    <w:rsid w:val="00465298"/>
    <w:rsid w:val="00473355"/>
    <w:rsid w:val="004C587E"/>
    <w:rsid w:val="004E6BF9"/>
    <w:rsid w:val="005314B4"/>
    <w:rsid w:val="0053657C"/>
    <w:rsid w:val="00573AE8"/>
    <w:rsid w:val="00577F0C"/>
    <w:rsid w:val="00585056"/>
    <w:rsid w:val="005E231B"/>
    <w:rsid w:val="005E7980"/>
    <w:rsid w:val="00622E2E"/>
    <w:rsid w:val="006533B7"/>
    <w:rsid w:val="00661B2D"/>
    <w:rsid w:val="00682724"/>
    <w:rsid w:val="006B2638"/>
    <w:rsid w:val="00702B26"/>
    <w:rsid w:val="00715104"/>
    <w:rsid w:val="00721ED6"/>
    <w:rsid w:val="00730123"/>
    <w:rsid w:val="00742CD5"/>
    <w:rsid w:val="00742D6B"/>
    <w:rsid w:val="00787412"/>
    <w:rsid w:val="00797D41"/>
    <w:rsid w:val="007A14A7"/>
    <w:rsid w:val="00802352"/>
    <w:rsid w:val="00812411"/>
    <w:rsid w:val="00822D94"/>
    <w:rsid w:val="0088360A"/>
    <w:rsid w:val="008C06F9"/>
    <w:rsid w:val="008E1496"/>
    <w:rsid w:val="00932F02"/>
    <w:rsid w:val="009801E3"/>
    <w:rsid w:val="00983066"/>
    <w:rsid w:val="00985B2F"/>
    <w:rsid w:val="009C0814"/>
    <w:rsid w:val="009E590A"/>
    <w:rsid w:val="00A20103"/>
    <w:rsid w:val="00A32C33"/>
    <w:rsid w:val="00A77D13"/>
    <w:rsid w:val="00AA7023"/>
    <w:rsid w:val="00AB2C24"/>
    <w:rsid w:val="00B23A70"/>
    <w:rsid w:val="00B414F1"/>
    <w:rsid w:val="00B9185D"/>
    <w:rsid w:val="00C145AF"/>
    <w:rsid w:val="00C22E21"/>
    <w:rsid w:val="00C47988"/>
    <w:rsid w:val="00C57367"/>
    <w:rsid w:val="00CD0394"/>
    <w:rsid w:val="00D20C89"/>
    <w:rsid w:val="00D3766D"/>
    <w:rsid w:val="00D577E4"/>
    <w:rsid w:val="00D606DE"/>
    <w:rsid w:val="00D65729"/>
    <w:rsid w:val="00D90479"/>
    <w:rsid w:val="00DF638E"/>
    <w:rsid w:val="00E45BBE"/>
    <w:rsid w:val="00E7725B"/>
    <w:rsid w:val="00EA7AEC"/>
    <w:rsid w:val="00EF0E91"/>
    <w:rsid w:val="00EF49E1"/>
    <w:rsid w:val="00F364D2"/>
    <w:rsid w:val="00F772FF"/>
    <w:rsid w:val="00F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CA78"/>
  <w15:chartTrackingRefBased/>
  <w15:docId w15:val="{F95C11E4-76E1-EF49-B3D5-4615EDEB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1B2D"/>
    <w:pPr>
      <w:ind w:left="720"/>
      <w:contextualSpacing/>
    </w:pPr>
  </w:style>
  <w:style w:type="paragraph" w:styleId="berarbeitung">
    <w:name w:val="Revision"/>
    <w:hidden/>
    <w:uiPriority w:val="99"/>
    <w:semiHidden/>
    <w:rsid w:val="000D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Imke Schwarz</cp:lastModifiedBy>
  <cp:revision>5</cp:revision>
  <cp:lastPrinted>2021-12-02T17:00:00Z</cp:lastPrinted>
  <dcterms:created xsi:type="dcterms:W3CDTF">2021-12-16T11:54:00Z</dcterms:created>
  <dcterms:modified xsi:type="dcterms:W3CDTF">2021-12-16T11:59:00Z</dcterms:modified>
</cp:coreProperties>
</file>